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F2245" w14:textId="77777777" w:rsidR="00DD2E9E" w:rsidRDefault="00B4799E">
      <w:pPr>
        <w:widowControl w:val="0"/>
        <w:pBdr>
          <w:top w:val="nil"/>
          <w:left w:val="nil"/>
          <w:bottom w:val="nil"/>
          <w:right w:val="nil"/>
          <w:between w:val="nil"/>
        </w:pBdr>
        <w:spacing w:line="360" w:lineRule="auto"/>
        <w:jc w:val="both"/>
        <w:rPr>
          <w:rFonts w:ascii="Arial" w:eastAsia="Arial" w:hAnsi="Arial" w:cs="Arial"/>
          <w:color w:val="1F497D"/>
          <w:sz w:val="20"/>
          <w:szCs w:val="20"/>
        </w:rPr>
      </w:pPr>
      <w:r>
        <w:rPr>
          <w:rFonts w:ascii="Arial" w:eastAsia="Arial" w:hAnsi="Arial" w:cs="Arial"/>
          <w:color w:val="1F497D"/>
          <w:sz w:val="20"/>
          <w:szCs w:val="20"/>
        </w:rPr>
        <w:t>DOWNLOAD our press release and hi-res photos on our homepage:</w:t>
      </w:r>
      <w:r>
        <w:rPr>
          <w:rFonts w:ascii="Arial" w:eastAsia="Arial" w:hAnsi="Arial" w:cs="Arial"/>
          <w:smallCaps/>
          <w:color w:val="1F497D"/>
          <w:sz w:val="20"/>
          <w:szCs w:val="20"/>
        </w:rPr>
        <w:t xml:space="preserve"> </w:t>
      </w:r>
      <w:hyperlink r:id="rId9">
        <w:r>
          <w:rPr>
            <w:rFonts w:ascii="Arial" w:eastAsia="Arial" w:hAnsi="Arial" w:cs="Arial"/>
            <w:color w:val="0000FF"/>
            <w:sz w:val="20"/>
            <w:szCs w:val="20"/>
            <w:u w:val="single"/>
          </w:rPr>
          <w:t>https://www.zotter.at/en/about-zotter/press-downloads</w:t>
        </w:r>
      </w:hyperlink>
    </w:p>
    <w:p w14:paraId="40B282D0" w14:textId="77777777" w:rsidR="00DD2E9E" w:rsidRDefault="00DD2E9E">
      <w:pPr>
        <w:widowControl w:val="0"/>
        <w:pBdr>
          <w:top w:val="nil"/>
          <w:left w:val="nil"/>
          <w:bottom w:val="nil"/>
          <w:right w:val="nil"/>
          <w:between w:val="nil"/>
        </w:pBdr>
        <w:spacing w:line="360" w:lineRule="auto"/>
        <w:jc w:val="both"/>
        <w:rPr>
          <w:rFonts w:ascii="Arial" w:eastAsia="Arial" w:hAnsi="Arial" w:cs="Arial"/>
          <w:smallCaps/>
          <w:color w:val="000000"/>
          <w:sz w:val="20"/>
          <w:szCs w:val="20"/>
        </w:rPr>
      </w:pPr>
    </w:p>
    <w:p w14:paraId="1B5145EC" w14:textId="77777777" w:rsidR="00DD2E9E" w:rsidRDefault="00B4799E">
      <w:pPr>
        <w:widowControl w:val="0"/>
        <w:spacing w:line="360" w:lineRule="auto"/>
        <w:rPr>
          <w:rFonts w:ascii="Arial" w:eastAsia="Arial" w:hAnsi="Arial" w:cs="Arial"/>
          <w:sz w:val="20"/>
          <w:szCs w:val="20"/>
        </w:rPr>
      </w:pPr>
      <w:r>
        <w:rPr>
          <w:rFonts w:ascii="Arial" w:eastAsia="Arial" w:hAnsi="Arial" w:cs="Arial"/>
          <w:smallCaps/>
          <w:color w:val="000000"/>
          <w:sz w:val="20"/>
          <w:szCs w:val="20"/>
        </w:rPr>
        <w:t xml:space="preserve">ZOTTER CHOCOLATE RELIES on </w:t>
      </w:r>
      <w:r>
        <w:rPr>
          <w:rFonts w:ascii="Arial" w:eastAsia="Arial" w:hAnsi="Arial" w:cs="Arial"/>
          <w:sz w:val="20"/>
          <w:szCs w:val="20"/>
        </w:rPr>
        <w:t xml:space="preserve">VARIETY, QUALITY AND CREATIVITY </w:t>
      </w:r>
    </w:p>
    <w:p w14:paraId="17F438D7" w14:textId="77777777" w:rsidR="00DD2E9E" w:rsidRDefault="00B4799E">
      <w:pPr>
        <w:widowControl w:val="0"/>
        <w:spacing w:line="360" w:lineRule="auto"/>
        <w:rPr>
          <w:rFonts w:ascii="Arial" w:eastAsia="Arial" w:hAnsi="Arial" w:cs="Arial"/>
          <w:color w:val="000000"/>
          <w:sz w:val="20"/>
          <w:szCs w:val="20"/>
        </w:rPr>
      </w:pPr>
      <w:r>
        <w:rPr>
          <w:rFonts w:ascii="Arial" w:eastAsia="Arial" w:hAnsi="Arial" w:cs="Arial"/>
          <w:sz w:val="20"/>
          <w:szCs w:val="20"/>
        </w:rPr>
        <w:t>100% ORGANIC + FAIR TRADE + BEAN-TO-BAR</w:t>
      </w:r>
    </w:p>
    <w:p w14:paraId="0F355C3C" w14:textId="77777777" w:rsidR="00DD2E9E" w:rsidRDefault="00DD2E9E">
      <w:pPr>
        <w:widowControl w:val="0"/>
        <w:pBdr>
          <w:top w:val="nil"/>
          <w:left w:val="nil"/>
          <w:bottom w:val="nil"/>
          <w:right w:val="nil"/>
          <w:between w:val="nil"/>
        </w:pBdr>
        <w:spacing w:line="360" w:lineRule="auto"/>
        <w:rPr>
          <w:rFonts w:ascii="Arial" w:eastAsia="Arial" w:hAnsi="Arial" w:cs="Arial"/>
          <w:b/>
          <w:color w:val="000000"/>
          <w:sz w:val="20"/>
          <w:szCs w:val="20"/>
        </w:rPr>
      </w:pPr>
    </w:p>
    <w:p w14:paraId="0D203242" w14:textId="77777777" w:rsidR="00DD2E9E" w:rsidRDefault="00B4799E">
      <w:pPr>
        <w:spacing w:line="360" w:lineRule="auto"/>
        <w:rPr>
          <w:rFonts w:ascii="Arial" w:eastAsia="Arial" w:hAnsi="Arial" w:cs="Arial"/>
          <w:b/>
          <w:color w:val="000000"/>
          <w:sz w:val="20"/>
          <w:szCs w:val="20"/>
        </w:rPr>
      </w:pPr>
      <w:r>
        <w:rPr>
          <w:rFonts w:ascii="Arial" w:eastAsia="Arial" w:hAnsi="Arial" w:cs="Arial"/>
          <w:b/>
          <w:color w:val="000000"/>
          <w:sz w:val="20"/>
          <w:szCs w:val="20"/>
          <w:highlight w:val="white"/>
        </w:rPr>
        <w:t>Zotter ranks among the best chocolatiers in the world</w:t>
      </w:r>
    </w:p>
    <w:p w14:paraId="2734B3E4" w14:textId="76DBD5F2" w:rsidR="00DD2E9E" w:rsidRDefault="00B4799E">
      <w:pPr>
        <w:widowControl w:val="0"/>
        <w:pBdr>
          <w:top w:val="nil"/>
          <w:left w:val="nil"/>
          <w:bottom w:val="nil"/>
          <w:right w:val="nil"/>
          <w:between w:val="nil"/>
        </w:pBdr>
        <w:spacing w:line="360" w:lineRule="auto"/>
        <w:rPr>
          <w:rFonts w:ascii="Arial" w:eastAsia="Arial" w:hAnsi="Arial" w:cs="Arial"/>
          <w:b/>
          <w:smallCaps/>
          <w:color w:val="CA1314"/>
          <w:sz w:val="20"/>
          <w:szCs w:val="20"/>
        </w:rPr>
      </w:pPr>
      <w:r>
        <w:rPr>
          <w:rFonts w:ascii="Arial" w:eastAsia="Arial" w:hAnsi="Arial" w:cs="Arial"/>
          <w:color w:val="000000"/>
          <w:sz w:val="20"/>
          <w:szCs w:val="20"/>
          <w:highlight w:val="white"/>
        </w:rPr>
        <w:t>»Zotter is and will remain at the top of the worlds-best chocolate manufacturers, he is by far the most innovative chocolatier of all« (Chocolate – the reference standard)</w:t>
      </w:r>
    </w:p>
    <w:p w14:paraId="2BE60839" w14:textId="77777777" w:rsidR="00DD2E9E" w:rsidRDefault="00DD2E9E">
      <w:pPr>
        <w:spacing w:line="360" w:lineRule="auto"/>
        <w:rPr>
          <w:rFonts w:ascii="Arial" w:eastAsia="Arial" w:hAnsi="Arial" w:cs="Arial"/>
          <w:color w:val="000000"/>
          <w:sz w:val="20"/>
          <w:szCs w:val="20"/>
        </w:rPr>
      </w:pPr>
    </w:p>
    <w:p w14:paraId="52BCC62B" w14:textId="77777777" w:rsidR="003D1029" w:rsidRDefault="00B4799E">
      <w:pPr>
        <w:spacing w:line="360" w:lineRule="auto"/>
        <w:rPr>
          <w:rFonts w:ascii="Arial" w:eastAsia="Arial" w:hAnsi="Arial" w:cs="Arial"/>
          <w:color w:val="CA1314"/>
          <w:sz w:val="20"/>
          <w:szCs w:val="20"/>
        </w:rPr>
      </w:pPr>
      <w:r>
        <w:rPr>
          <w:rFonts w:ascii="Arial" w:eastAsia="Arial" w:hAnsi="Arial" w:cs="Arial"/>
          <w:color w:val="CA1314"/>
          <w:sz w:val="20"/>
          <w:szCs w:val="20"/>
        </w:rPr>
        <w:t xml:space="preserve">VARIETY AND CREATIVITY • 500 FLAVOURS </w:t>
      </w:r>
    </w:p>
    <w:p w14:paraId="32D636BE" w14:textId="6AAB8FE9" w:rsidR="00DD2E9E" w:rsidRPr="003D1029" w:rsidRDefault="00B4799E">
      <w:pPr>
        <w:spacing w:line="360" w:lineRule="auto"/>
        <w:rPr>
          <w:rFonts w:ascii="Arial" w:eastAsia="Arial" w:hAnsi="Arial" w:cs="Arial"/>
          <w:sz w:val="20"/>
          <w:szCs w:val="20"/>
        </w:rPr>
      </w:pPr>
      <w:r w:rsidRPr="003D1029">
        <w:rPr>
          <w:rFonts w:ascii="Arial" w:eastAsia="Arial" w:hAnsi="Arial" w:cs="Arial"/>
          <w:sz w:val="20"/>
          <w:szCs w:val="20"/>
        </w:rPr>
        <w:t xml:space="preserve">30 years of hand-scooped chocolates. </w:t>
      </w:r>
    </w:p>
    <w:p w14:paraId="4A3A933E" w14:textId="77777777" w:rsidR="00D85E9E" w:rsidRDefault="00B4799E">
      <w:pPr>
        <w:spacing w:line="360" w:lineRule="auto"/>
        <w:rPr>
          <w:rFonts w:ascii="Arial" w:eastAsia="Arial" w:hAnsi="Arial" w:cs="Arial"/>
          <w:sz w:val="20"/>
          <w:szCs w:val="20"/>
        </w:rPr>
      </w:pPr>
      <w:r w:rsidRPr="003D1029">
        <w:rPr>
          <w:rFonts w:ascii="Arial" w:eastAsia="Arial" w:hAnsi="Arial" w:cs="Arial"/>
          <w:sz w:val="20"/>
          <w:szCs w:val="20"/>
        </w:rPr>
        <w:t xml:space="preserve">The very </w:t>
      </w:r>
      <w:proofErr w:type="gramStart"/>
      <w:r w:rsidRPr="003D1029">
        <w:rPr>
          <w:rFonts w:ascii="Arial" w:eastAsia="Arial" w:hAnsi="Arial" w:cs="Arial"/>
          <w:sz w:val="20"/>
          <w:szCs w:val="20"/>
        </w:rPr>
        <w:t>first hand</w:t>
      </w:r>
      <w:proofErr w:type="gramEnd"/>
      <w:r w:rsidRPr="003D1029">
        <w:rPr>
          <w:rFonts w:ascii="Arial" w:eastAsia="Arial" w:hAnsi="Arial" w:cs="Arial"/>
          <w:sz w:val="20"/>
          <w:szCs w:val="20"/>
        </w:rPr>
        <w:t xml:space="preserve">-scooped chocolates were created in 1992, and at the time, this way of manufacturing chocolate was completely new. Without any </w:t>
      </w:r>
      <w:proofErr w:type="spellStart"/>
      <w:r w:rsidRPr="003D1029">
        <w:rPr>
          <w:rFonts w:ascii="Arial" w:eastAsia="Arial" w:hAnsi="Arial" w:cs="Arial"/>
          <w:sz w:val="20"/>
          <w:szCs w:val="20"/>
        </w:rPr>
        <w:t>moulds</w:t>
      </w:r>
      <w:proofErr w:type="spellEnd"/>
      <w:r w:rsidRPr="003D1029">
        <w:rPr>
          <w:rFonts w:ascii="Arial" w:eastAsia="Arial" w:hAnsi="Arial" w:cs="Arial"/>
          <w:sz w:val="20"/>
          <w:szCs w:val="20"/>
        </w:rPr>
        <w:t>, we spread chocolate and fillings on long tracks, layer by layer</w:t>
      </w:r>
      <w:r w:rsidR="00D85E9E">
        <w:rPr>
          <w:rFonts w:ascii="Arial" w:eastAsia="Arial" w:hAnsi="Arial" w:cs="Arial"/>
          <w:sz w:val="20"/>
          <w:szCs w:val="20"/>
        </w:rPr>
        <w:t>.</w:t>
      </w:r>
      <w:r w:rsidRPr="003D1029">
        <w:rPr>
          <w:rFonts w:ascii="Arial" w:eastAsia="Arial" w:hAnsi="Arial" w:cs="Arial"/>
          <w:sz w:val="20"/>
          <w:szCs w:val="20"/>
        </w:rPr>
        <w:t xml:space="preserve"> </w:t>
      </w:r>
      <w:r w:rsidR="00D85E9E">
        <w:rPr>
          <w:rFonts w:ascii="Arial" w:eastAsia="Arial" w:hAnsi="Arial" w:cs="Arial"/>
          <w:sz w:val="20"/>
          <w:szCs w:val="20"/>
        </w:rPr>
        <w:t>I</w:t>
      </w:r>
      <w:r w:rsidRPr="003D1029">
        <w:rPr>
          <w:rFonts w:ascii="Arial" w:eastAsia="Arial" w:hAnsi="Arial" w:cs="Arial"/>
          <w:sz w:val="20"/>
          <w:szCs w:val="20"/>
        </w:rPr>
        <w:t xml:space="preserve">n order to develop new </w:t>
      </w:r>
      <w:proofErr w:type="spellStart"/>
      <w:r w:rsidRPr="003D1029">
        <w:rPr>
          <w:rFonts w:ascii="Arial" w:eastAsia="Arial" w:hAnsi="Arial" w:cs="Arial"/>
          <w:sz w:val="20"/>
          <w:szCs w:val="20"/>
        </w:rPr>
        <w:t>flavours</w:t>
      </w:r>
      <w:proofErr w:type="spellEnd"/>
      <w:r w:rsidRPr="003D1029">
        <w:rPr>
          <w:rFonts w:ascii="Arial" w:eastAsia="Arial" w:hAnsi="Arial" w:cs="Arial"/>
          <w:sz w:val="20"/>
          <w:szCs w:val="20"/>
        </w:rPr>
        <w:t xml:space="preserve">, </w:t>
      </w:r>
      <w:r w:rsidR="00D85E9E">
        <w:rPr>
          <w:rFonts w:ascii="Arial" w:eastAsia="Arial" w:hAnsi="Arial" w:cs="Arial"/>
          <w:sz w:val="20"/>
          <w:szCs w:val="20"/>
        </w:rPr>
        <w:t xml:space="preserve">we </w:t>
      </w:r>
      <w:r w:rsidRPr="003D1029">
        <w:rPr>
          <w:rFonts w:ascii="Arial" w:eastAsia="Arial" w:hAnsi="Arial" w:cs="Arial"/>
          <w:sz w:val="20"/>
          <w:szCs w:val="20"/>
        </w:rPr>
        <w:t xml:space="preserve">combine existing ones and create </w:t>
      </w:r>
      <w:r w:rsidR="00D85E9E">
        <w:rPr>
          <w:rFonts w:ascii="Arial" w:eastAsia="Arial" w:hAnsi="Arial" w:cs="Arial"/>
          <w:sz w:val="20"/>
          <w:szCs w:val="20"/>
        </w:rPr>
        <w:t>something extraordinary</w:t>
      </w:r>
      <w:r w:rsidRPr="003D1029">
        <w:rPr>
          <w:rFonts w:ascii="Arial" w:eastAsia="Arial" w:hAnsi="Arial" w:cs="Arial"/>
          <w:sz w:val="20"/>
          <w:szCs w:val="20"/>
        </w:rPr>
        <w:t xml:space="preserve">. The 70-gram </w:t>
      </w:r>
      <w:r w:rsidR="00D85E9E">
        <w:rPr>
          <w:rFonts w:ascii="Arial" w:eastAsia="Arial" w:hAnsi="Arial" w:cs="Arial"/>
          <w:sz w:val="20"/>
          <w:szCs w:val="20"/>
        </w:rPr>
        <w:t>bars</w:t>
      </w:r>
      <w:r w:rsidRPr="003D1029">
        <w:rPr>
          <w:rFonts w:ascii="Arial" w:eastAsia="Arial" w:hAnsi="Arial" w:cs="Arial"/>
          <w:sz w:val="20"/>
          <w:szCs w:val="20"/>
        </w:rPr>
        <w:t xml:space="preserve"> w</w:t>
      </w:r>
      <w:r w:rsidR="00D85E9E">
        <w:rPr>
          <w:rFonts w:ascii="Arial" w:eastAsia="Arial" w:hAnsi="Arial" w:cs="Arial"/>
          <w:sz w:val="20"/>
          <w:szCs w:val="20"/>
        </w:rPr>
        <w:t>ere</w:t>
      </w:r>
      <w:r w:rsidRPr="003D1029">
        <w:rPr>
          <w:rFonts w:ascii="Arial" w:eastAsia="Arial" w:hAnsi="Arial" w:cs="Arial"/>
          <w:sz w:val="20"/>
          <w:szCs w:val="20"/>
        </w:rPr>
        <w:t xml:space="preserve"> also new, as were Andreas H. </w:t>
      </w:r>
      <w:proofErr w:type="spellStart"/>
      <w:r w:rsidRPr="003D1029">
        <w:rPr>
          <w:rFonts w:ascii="Arial" w:eastAsia="Arial" w:hAnsi="Arial" w:cs="Arial"/>
          <w:sz w:val="20"/>
          <w:szCs w:val="20"/>
        </w:rPr>
        <w:t>Gratze’s</w:t>
      </w:r>
      <w:proofErr w:type="spellEnd"/>
      <w:r w:rsidRPr="003D1029">
        <w:rPr>
          <w:rFonts w:ascii="Arial" w:eastAsia="Arial" w:hAnsi="Arial" w:cs="Arial"/>
          <w:sz w:val="20"/>
          <w:szCs w:val="20"/>
        </w:rPr>
        <w:t xml:space="preserve"> designs for the chocolate wrappers. Those little pieces of art always stand </w:t>
      </w:r>
      <w:r w:rsidR="00D85E9E">
        <w:rPr>
          <w:rFonts w:ascii="Arial" w:eastAsia="Arial" w:hAnsi="Arial" w:cs="Arial"/>
          <w:sz w:val="20"/>
          <w:szCs w:val="20"/>
        </w:rPr>
        <w:t>out due to</w:t>
      </w:r>
      <w:r w:rsidRPr="003D1029">
        <w:rPr>
          <w:rFonts w:ascii="Arial" w:eastAsia="Arial" w:hAnsi="Arial" w:cs="Arial"/>
          <w:sz w:val="20"/>
          <w:szCs w:val="20"/>
        </w:rPr>
        <w:t xml:space="preserve"> their </w:t>
      </w:r>
      <w:proofErr w:type="spellStart"/>
      <w:r w:rsidRPr="003D1029">
        <w:rPr>
          <w:rFonts w:ascii="Arial" w:eastAsia="Arial" w:hAnsi="Arial" w:cs="Arial"/>
          <w:sz w:val="20"/>
          <w:szCs w:val="20"/>
        </w:rPr>
        <w:t>humour</w:t>
      </w:r>
      <w:proofErr w:type="spellEnd"/>
      <w:r w:rsidRPr="003D1029">
        <w:rPr>
          <w:rFonts w:ascii="Arial" w:eastAsia="Arial" w:hAnsi="Arial" w:cs="Arial"/>
          <w:sz w:val="20"/>
          <w:szCs w:val="20"/>
        </w:rPr>
        <w:t xml:space="preserve"> and their stylistic virtuosity. None of this has changed since, making our hand-scooped chocolates as unique as </w:t>
      </w:r>
      <w:r w:rsidR="00D85E9E">
        <w:rPr>
          <w:rFonts w:ascii="Arial" w:eastAsia="Arial" w:hAnsi="Arial" w:cs="Arial"/>
          <w:sz w:val="20"/>
          <w:szCs w:val="20"/>
        </w:rPr>
        <w:t>ever</w:t>
      </w:r>
      <w:r w:rsidRPr="003D1029">
        <w:rPr>
          <w:rFonts w:ascii="Arial" w:eastAsia="Arial" w:hAnsi="Arial" w:cs="Arial"/>
          <w:sz w:val="20"/>
          <w:szCs w:val="20"/>
        </w:rPr>
        <w:t xml:space="preserve">. </w:t>
      </w:r>
    </w:p>
    <w:p w14:paraId="25D785F2" w14:textId="77777777" w:rsidR="008347D6" w:rsidRDefault="00B4799E">
      <w:pPr>
        <w:spacing w:line="360" w:lineRule="auto"/>
        <w:rPr>
          <w:rFonts w:ascii="Arial" w:eastAsia="Arial" w:hAnsi="Arial" w:cs="Arial"/>
          <w:sz w:val="20"/>
          <w:szCs w:val="20"/>
        </w:rPr>
      </w:pPr>
      <w:r w:rsidRPr="003D1029">
        <w:rPr>
          <w:rFonts w:ascii="Arial" w:eastAsia="Arial" w:hAnsi="Arial" w:cs="Arial"/>
          <w:sz w:val="20"/>
          <w:szCs w:val="20"/>
        </w:rPr>
        <w:t xml:space="preserve">Hand-scooped chocolates are </w:t>
      </w:r>
      <w:r w:rsidR="00D85E9E">
        <w:rPr>
          <w:rFonts w:ascii="Arial" w:eastAsia="Arial" w:hAnsi="Arial" w:cs="Arial"/>
          <w:sz w:val="20"/>
          <w:szCs w:val="20"/>
        </w:rPr>
        <w:t xml:space="preserve">the </w:t>
      </w:r>
      <w:r w:rsidRPr="003D1029">
        <w:rPr>
          <w:rFonts w:ascii="Arial" w:eastAsia="Arial" w:hAnsi="Arial" w:cs="Arial"/>
          <w:sz w:val="20"/>
          <w:szCs w:val="20"/>
        </w:rPr>
        <w:t>focus</w:t>
      </w:r>
      <w:r w:rsidR="00D85E9E">
        <w:rPr>
          <w:rFonts w:ascii="Arial" w:eastAsia="Arial" w:hAnsi="Arial" w:cs="Arial"/>
          <w:sz w:val="20"/>
          <w:szCs w:val="20"/>
        </w:rPr>
        <w:t xml:space="preserve"> of</w:t>
      </w:r>
      <w:r w:rsidRPr="003D1029">
        <w:rPr>
          <w:rFonts w:ascii="Arial" w:eastAsia="Arial" w:hAnsi="Arial" w:cs="Arial"/>
          <w:sz w:val="20"/>
          <w:szCs w:val="20"/>
        </w:rPr>
        <w:t xml:space="preserve"> this season. Together with </w:t>
      </w:r>
      <w:r w:rsidR="00D85E9E">
        <w:rPr>
          <w:rFonts w:ascii="Arial" w:eastAsia="Arial" w:hAnsi="Arial" w:cs="Arial"/>
          <w:sz w:val="20"/>
          <w:szCs w:val="20"/>
        </w:rPr>
        <w:t xml:space="preserve">his daughter </w:t>
      </w:r>
      <w:r w:rsidRPr="003D1029">
        <w:rPr>
          <w:rFonts w:ascii="Arial" w:eastAsia="Arial" w:hAnsi="Arial" w:cs="Arial"/>
          <w:sz w:val="20"/>
          <w:szCs w:val="20"/>
        </w:rPr>
        <w:t xml:space="preserve">Julia, Josef created many new hand-scooped </w:t>
      </w:r>
      <w:proofErr w:type="spellStart"/>
      <w:r w:rsidRPr="003D1029">
        <w:rPr>
          <w:rFonts w:ascii="Arial" w:eastAsia="Arial" w:hAnsi="Arial" w:cs="Arial"/>
          <w:sz w:val="20"/>
          <w:szCs w:val="20"/>
        </w:rPr>
        <w:t>flavours</w:t>
      </w:r>
      <w:proofErr w:type="spellEnd"/>
      <w:r w:rsidR="00D85E9E">
        <w:rPr>
          <w:rFonts w:ascii="Arial" w:eastAsia="Arial" w:hAnsi="Arial" w:cs="Arial"/>
          <w:sz w:val="20"/>
          <w:szCs w:val="20"/>
        </w:rPr>
        <w:t xml:space="preserve"> ranging from </w:t>
      </w:r>
      <w:r w:rsidRPr="003D1029">
        <w:rPr>
          <w:rFonts w:ascii="Arial" w:eastAsia="Arial" w:hAnsi="Arial" w:cs="Arial"/>
          <w:sz w:val="20"/>
          <w:szCs w:val="20"/>
        </w:rPr>
        <w:t xml:space="preserve">classics like Poppy Seed &amp; Cherry and Vanilla + Crisps </w:t>
      </w:r>
      <w:r w:rsidR="008347D6">
        <w:rPr>
          <w:rFonts w:ascii="Arial" w:eastAsia="Arial" w:hAnsi="Arial" w:cs="Arial"/>
          <w:sz w:val="20"/>
          <w:szCs w:val="20"/>
        </w:rPr>
        <w:t xml:space="preserve">to </w:t>
      </w:r>
      <w:r w:rsidRPr="003D1029">
        <w:rPr>
          <w:rFonts w:ascii="Arial" w:eastAsia="Arial" w:hAnsi="Arial" w:cs="Arial"/>
          <w:sz w:val="20"/>
          <w:szCs w:val="20"/>
        </w:rPr>
        <w:t xml:space="preserve">innovative like </w:t>
      </w:r>
      <w:proofErr w:type="spellStart"/>
      <w:r w:rsidRPr="003D1029">
        <w:rPr>
          <w:rFonts w:ascii="Arial" w:eastAsia="Arial" w:hAnsi="Arial" w:cs="Arial"/>
          <w:sz w:val="20"/>
          <w:szCs w:val="20"/>
        </w:rPr>
        <w:t>PawPaw</w:t>
      </w:r>
      <w:proofErr w:type="spellEnd"/>
      <w:r w:rsidRPr="003D1029">
        <w:rPr>
          <w:rFonts w:ascii="Arial" w:eastAsia="Arial" w:hAnsi="Arial" w:cs="Arial"/>
          <w:sz w:val="20"/>
          <w:szCs w:val="20"/>
        </w:rPr>
        <w:t xml:space="preserve"> hailing from the South Tyrol. </w:t>
      </w:r>
    </w:p>
    <w:p w14:paraId="5EFEEE2A" w14:textId="39153559" w:rsidR="00DD2E9E" w:rsidRPr="003D1029" w:rsidRDefault="008347D6">
      <w:pPr>
        <w:spacing w:line="360" w:lineRule="auto"/>
        <w:rPr>
          <w:rFonts w:ascii="Arial" w:eastAsia="Arial" w:hAnsi="Arial" w:cs="Arial"/>
          <w:sz w:val="20"/>
          <w:szCs w:val="20"/>
        </w:rPr>
      </w:pPr>
      <w:r>
        <w:rPr>
          <w:rFonts w:ascii="Arial" w:eastAsia="Arial" w:hAnsi="Arial" w:cs="Arial"/>
          <w:sz w:val="20"/>
          <w:szCs w:val="20"/>
        </w:rPr>
        <w:t>Our</w:t>
      </w:r>
      <w:r w:rsidR="00B4799E" w:rsidRPr="003D1029">
        <w:rPr>
          <w:rFonts w:ascii="Arial" w:eastAsia="Arial" w:hAnsi="Arial" w:cs="Arial"/>
          <w:sz w:val="20"/>
          <w:szCs w:val="20"/>
        </w:rPr>
        <w:t xml:space="preserve"> Mitzi Blue </w:t>
      </w:r>
      <w:r>
        <w:rPr>
          <w:rFonts w:ascii="Arial" w:eastAsia="Arial" w:hAnsi="Arial" w:cs="Arial"/>
          <w:sz w:val="20"/>
          <w:szCs w:val="20"/>
        </w:rPr>
        <w:t xml:space="preserve">will </w:t>
      </w:r>
      <w:r w:rsidR="00B4799E" w:rsidRPr="003D1029">
        <w:rPr>
          <w:rFonts w:ascii="Arial" w:eastAsia="Arial" w:hAnsi="Arial" w:cs="Arial"/>
          <w:sz w:val="20"/>
          <w:szCs w:val="20"/>
        </w:rPr>
        <w:t xml:space="preserve">appear in an entirely new design, featuring small product images on the wrappers. </w:t>
      </w:r>
      <w:r>
        <w:rPr>
          <w:rFonts w:ascii="Arial" w:eastAsia="Arial" w:hAnsi="Arial" w:cs="Arial"/>
          <w:sz w:val="20"/>
          <w:szCs w:val="20"/>
        </w:rPr>
        <w:t>In total</w:t>
      </w:r>
      <w:r w:rsidR="00B4799E" w:rsidRPr="003D1029">
        <w:rPr>
          <w:rFonts w:ascii="Arial" w:eastAsia="Arial" w:hAnsi="Arial" w:cs="Arial"/>
          <w:sz w:val="20"/>
          <w:szCs w:val="20"/>
        </w:rPr>
        <w:t xml:space="preserve">, we produce around 500 different chocolate </w:t>
      </w:r>
      <w:proofErr w:type="spellStart"/>
      <w:r w:rsidR="00B4799E" w:rsidRPr="003D1029">
        <w:rPr>
          <w:rFonts w:ascii="Arial" w:eastAsia="Arial" w:hAnsi="Arial" w:cs="Arial"/>
          <w:sz w:val="20"/>
          <w:szCs w:val="20"/>
        </w:rPr>
        <w:t>flavours</w:t>
      </w:r>
      <w:proofErr w:type="spellEnd"/>
      <w:r w:rsidR="00B4799E" w:rsidRPr="003D1029">
        <w:rPr>
          <w:rFonts w:ascii="Arial" w:eastAsia="Arial" w:hAnsi="Arial" w:cs="Arial"/>
          <w:sz w:val="20"/>
          <w:szCs w:val="20"/>
        </w:rPr>
        <w:t>. We love developing new chocolates and are dedicated to constant research</w:t>
      </w:r>
      <w:r>
        <w:rPr>
          <w:rFonts w:ascii="Arial" w:eastAsia="Arial" w:hAnsi="Arial" w:cs="Arial"/>
          <w:sz w:val="20"/>
          <w:szCs w:val="20"/>
        </w:rPr>
        <w:t xml:space="preserve"> and innovation</w:t>
      </w:r>
      <w:r w:rsidR="00B4799E" w:rsidRPr="003D1029">
        <w:rPr>
          <w:rFonts w:ascii="Arial" w:eastAsia="Arial" w:hAnsi="Arial" w:cs="Arial"/>
          <w:sz w:val="20"/>
          <w:szCs w:val="20"/>
        </w:rPr>
        <w:t xml:space="preserve"> –</w:t>
      </w:r>
      <w:r>
        <w:rPr>
          <w:rFonts w:ascii="Arial" w:eastAsia="Arial" w:hAnsi="Arial" w:cs="Arial"/>
          <w:sz w:val="20"/>
          <w:szCs w:val="20"/>
        </w:rPr>
        <w:t>it</w:t>
      </w:r>
      <w:r w:rsidR="00B4799E" w:rsidRPr="003D1029">
        <w:rPr>
          <w:rFonts w:ascii="Arial" w:eastAsia="Arial" w:hAnsi="Arial" w:cs="Arial"/>
          <w:sz w:val="20"/>
          <w:szCs w:val="20"/>
        </w:rPr>
        <w:t xml:space="preserve">’s our passion. In our bean-to-bar factory, we produce each chocolate from the cacao bean to the finished chocolate bar, and we also insist on fair traded, organic cacao of the highest quality. We regularly travel to the cacao growing regions in order to meet our cacao producers. Julia has just recently been to the Dominican Republic </w:t>
      </w:r>
      <w:proofErr w:type="gramStart"/>
      <w:r w:rsidR="00B4799E" w:rsidRPr="003D1029">
        <w:rPr>
          <w:rFonts w:ascii="Arial" w:eastAsia="Arial" w:hAnsi="Arial" w:cs="Arial"/>
          <w:sz w:val="20"/>
          <w:szCs w:val="20"/>
        </w:rPr>
        <w:t>and also</w:t>
      </w:r>
      <w:proofErr w:type="gramEnd"/>
      <w:r w:rsidR="00B4799E" w:rsidRPr="003D1029">
        <w:rPr>
          <w:rFonts w:ascii="Arial" w:eastAsia="Arial" w:hAnsi="Arial" w:cs="Arial"/>
          <w:sz w:val="20"/>
          <w:szCs w:val="20"/>
        </w:rPr>
        <w:t xml:space="preserve"> to the west African nations of Ghana, Togo and São Tomé and Príncipe. Our family business </w:t>
      </w:r>
      <w:r w:rsidR="00AA1C9C">
        <w:rPr>
          <w:rFonts w:ascii="Arial" w:eastAsia="Arial" w:hAnsi="Arial" w:cs="Arial"/>
          <w:sz w:val="20"/>
          <w:szCs w:val="20"/>
        </w:rPr>
        <w:t>is</w:t>
      </w:r>
      <w:r w:rsidR="00B4799E" w:rsidRPr="003D1029">
        <w:rPr>
          <w:rFonts w:ascii="Arial" w:eastAsia="Arial" w:hAnsi="Arial" w:cs="Arial"/>
          <w:sz w:val="20"/>
          <w:szCs w:val="20"/>
        </w:rPr>
        <w:t xml:space="preserve"> among the most sustainable businesses in Austria:</w:t>
      </w:r>
      <w:r w:rsidR="003D1029">
        <w:rPr>
          <w:rFonts w:ascii="Arial" w:eastAsia="Arial" w:hAnsi="Arial" w:cs="Arial"/>
          <w:sz w:val="20"/>
          <w:szCs w:val="20"/>
        </w:rPr>
        <w:t xml:space="preserve"> </w:t>
      </w:r>
      <w:r w:rsidR="00B4799E" w:rsidRPr="003D1029">
        <w:rPr>
          <w:rFonts w:ascii="Arial" w:eastAsia="Arial" w:hAnsi="Arial" w:cs="Arial"/>
          <w:sz w:val="20"/>
          <w:szCs w:val="20"/>
        </w:rPr>
        <w:t xml:space="preserve">our entire production line is organic and fair because we care about what happens to humans and our environment. 100% of our production runs on green energy, we use environmentally friendly packaging. </w:t>
      </w:r>
    </w:p>
    <w:p w14:paraId="7503A49C" w14:textId="77777777" w:rsidR="00DD2E9E" w:rsidRDefault="00DD2E9E">
      <w:pPr>
        <w:spacing w:line="360" w:lineRule="auto"/>
        <w:rPr>
          <w:rFonts w:ascii="Arial" w:eastAsia="Arial" w:hAnsi="Arial" w:cs="Arial"/>
          <w:color w:val="C00000"/>
          <w:sz w:val="20"/>
          <w:szCs w:val="20"/>
        </w:rPr>
      </w:pPr>
    </w:p>
    <w:p w14:paraId="27CEEF55" w14:textId="77777777" w:rsidR="00DD2E9E" w:rsidRDefault="00B4799E">
      <w:pPr>
        <w:spacing w:line="360" w:lineRule="auto"/>
        <w:rPr>
          <w:rFonts w:ascii="Arial" w:eastAsia="Arial" w:hAnsi="Arial" w:cs="Arial"/>
          <w:color w:val="C00000"/>
          <w:sz w:val="20"/>
          <w:szCs w:val="20"/>
        </w:rPr>
      </w:pPr>
      <w:r>
        <w:rPr>
          <w:rFonts w:ascii="Arial" w:eastAsia="Arial" w:hAnsi="Arial" w:cs="Arial"/>
          <w:color w:val="C00000"/>
          <w:sz w:val="20"/>
          <w:szCs w:val="20"/>
        </w:rPr>
        <w:t>THE NEW SEASON WITH A FOCUS ON NUTS</w:t>
      </w:r>
    </w:p>
    <w:p w14:paraId="48C050B1" w14:textId="58A9C132" w:rsidR="00DD2E9E" w:rsidRDefault="009B4912">
      <w:pPr>
        <w:spacing w:line="360" w:lineRule="auto"/>
        <w:rPr>
          <w:rFonts w:ascii="Arial" w:eastAsia="Arial" w:hAnsi="Arial" w:cs="Arial"/>
          <w:sz w:val="20"/>
          <w:szCs w:val="20"/>
        </w:rPr>
      </w:pPr>
      <w:r>
        <w:rPr>
          <w:rFonts w:ascii="Arial" w:eastAsia="Arial" w:hAnsi="Arial" w:cs="Arial"/>
          <w:sz w:val="20"/>
          <w:szCs w:val="20"/>
        </w:rPr>
        <w:t xml:space="preserve">We proudly present to you </w:t>
      </w:r>
      <w:r w:rsidR="00B4799E">
        <w:rPr>
          <w:rFonts w:ascii="Arial" w:eastAsia="Arial" w:hAnsi="Arial" w:cs="Arial"/>
          <w:sz w:val="20"/>
          <w:szCs w:val="20"/>
        </w:rPr>
        <w:t xml:space="preserve">5 new hand-scooped chocolates: Amalfi Lemon &amp; Sage Marzipan – refreshing &amp; vegan, featuring aromatic Amalfi lemons and deliciously soft sage marzipan. Brown Butter Toffee – with a caramelly, soft toffee filing! Eggnog – with our homemade egg liqueur Poppy </w:t>
      </w:r>
      <w:r w:rsidR="00B4799E">
        <w:rPr>
          <w:rFonts w:ascii="Arial" w:eastAsia="Arial" w:hAnsi="Arial" w:cs="Arial"/>
          <w:sz w:val="20"/>
          <w:szCs w:val="20"/>
        </w:rPr>
        <w:lastRenderedPageBreak/>
        <w:t>Seed &amp; Cherry – an amazing pairing with a soft pink cherry filling and delicious poppy seed and almond praline. Vanilla + Crisps – an exciting vanilla filling with crispy almond brittle.</w:t>
      </w:r>
    </w:p>
    <w:p w14:paraId="14E474B7" w14:textId="65614216" w:rsidR="00DD2E9E" w:rsidRDefault="009B4912">
      <w:pPr>
        <w:spacing w:line="360" w:lineRule="auto"/>
        <w:rPr>
          <w:rFonts w:ascii="Arial" w:eastAsia="Arial" w:hAnsi="Arial" w:cs="Arial"/>
          <w:sz w:val="20"/>
          <w:szCs w:val="20"/>
        </w:rPr>
      </w:pPr>
      <w:r>
        <w:rPr>
          <w:rFonts w:ascii="Arial" w:eastAsia="Arial" w:hAnsi="Arial" w:cs="Arial"/>
          <w:sz w:val="20"/>
          <w:szCs w:val="20"/>
        </w:rPr>
        <w:t xml:space="preserve">These </w:t>
      </w:r>
      <w:r w:rsidR="00B4799E">
        <w:rPr>
          <w:rFonts w:ascii="Arial" w:eastAsia="Arial" w:hAnsi="Arial" w:cs="Arial"/>
          <w:sz w:val="20"/>
          <w:szCs w:val="20"/>
        </w:rPr>
        <w:t>9 hand-scooped chocolates</w:t>
      </w:r>
      <w:r w:rsidR="003D1029">
        <w:rPr>
          <w:rFonts w:ascii="Arial" w:eastAsia="Arial" w:hAnsi="Arial" w:cs="Arial"/>
          <w:sz w:val="20"/>
          <w:szCs w:val="20"/>
        </w:rPr>
        <w:t xml:space="preserve"> are </w:t>
      </w:r>
      <w:r>
        <w:rPr>
          <w:rFonts w:ascii="Arial" w:eastAsia="Arial" w:hAnsi="Arial" w:cs="Arial"/>
          <w:sz w:val="20"/>
          <w:szCs w:val="20"/>
        </w:rPr>
        <w:t xml:space="preserve">now </w:t>
      </w:r>
      <w:r w:rsidR="00B4799E">
        <w:rPr>
          <w:rFonts w:ascii="Arial" w:eastAsia="Arial" w:hAnsi="Arial" w:cs="Arial"/>
          <w:sz w:val="20"/>
          <w:szCs w:val="20"/>
        </w:rPr>
        <w:t>also available with English-language wrappers:</w:t>
      </w:r>
    </w:p>
    <w:p w14:paraId="1B5E3EDD" w14:textId="77777777" w:rsidR="00DD2E9E" w:rsidRDefault="00B4799E">
      <w:pPr>
        <w:spacing w:line="360" w:lineRule="auto"/>
        <w:rPr>
          <w:rFonts w:ascii="Arial" w:eastAsia="Arial" w:hAnsi="Arial" w:cs="Arial"/>
          <w:sz w:val="20"/>
          <w:szCs w:val="20"/>
        </w:rPr>
      </w:pPr>
      <w:r>
        <w:rPr>
          <w:rFonts w:ascii="Arial" w:eastAsia="Arial" w:hAnsi="Arial" w:cs="Arial"/>
          <w:sz w:val="20"/>
          <w:szCs w:val="20"/>
        </w:rPr>
        <w:t xml:space="preserve">Blueberries &amp; Lemon, Caramel “Fudge”, Chestnuts + Rum, Cognac + Coffee, Fig &amp; </w:t>
      </w:r>
    </w:p>
    <w:p w14:paraId="099E6879" w14:textId="43FA9203" w:rsidR="00DD2E9E" w:rsidRDefault="00B4799E">
      <w:pPr>
        <w:spacing w:line="360" w:lineRule="auto"/>
        <w:rPr>
          <w:rFonts w:ascii="Arial" w:eastAsia="Arial" w:hAnsi="Arial" w:cs="Arial"/>
          <w:sz w:val="20"/>
          <w:szCs w:val="20"/>
        </w:rPr>
      </w:pPr>
      <w:r>
        <w:rPr>
          <w:rFonts w:ascii="Arial" w:eastAsia="Arial" w:hAnsi="Arial" w:cs="Arial"/>
          <w:sz w:val="20"/>
          <w:szCs w:val="20"/>
        </w:rPr>
        <w:t>Port, Orange Liqueur, Peanut Crunch “with Salt”, Plums &amp; Rum</w:t>
      </w:r>
      <w:r w:rsidR="009B4912">
        <w:rPr>
          <w:rFonts w:ascii="Arial" w:eastAsia="Arial" w:hAnsi="Arial" w:cs="Arial"/>
          <w:sz w:val="20"/>
          <w:szCs w:val="20"/>
        </w:rPr>
        <w:t xml:space="preserve"> and</w:t>
      </w:r>
      <w:r>
        <w:rPr>
          <w:rFonts w:ascii="Arial" w:eastAsia="Arial" w:hAnsi="Arial" w:cs="Arial"/>
          <w:sz w:val="20"/>
          <w:szCs w:val="20"/>
        </w:rPr>
        <w:t xml:space="preserve"> Praline + Cookies</w:t>
      </w:r>
      <w:r w:rsidR="009B4912">
        <w:rPr>
          <w:rFonts w:ascii="Arial" w:eastAsia="Arial" w:hAnsi="Arial" w:cs="Arial"/>
          <w:sz w:val="20"/>
          <w:szCs w:val="20"/>
        </w:rPr>
        <w:t>.</w:t>
      </w:r>
    </w:p>
    <w:p w14:paraId="140827A1" w14:textId="782E6777" w:rsidR="00DD2E9E" w:rsidRDefault="009B4912">
      <w:pPr>
        <w:spacing w:line="360" w:lineRule="auto"/>
        <w:rPr>
          <w:rFonts w:ascii="Arial" w:eastAsia="Arial" w:hAnsi="Arial" w:cs="Arial"/>
          <w:sz w:val="20"/>
          <w:szCs w:val="20"/>
        </w:rPr>
      </w:pPr>
      <w:proofErr w:type="gramStart"/>
      <w:r>
        <w:rPr>
          <w:rFonts w:ascii="Arial" w:eastAsia="Arial" w:hAnsi="Arial" w:cs="Arial"/>
          <w:sz w:val="20"/>
          <w:szCs w:val="20"/>
        </w:rPr>
        <w:t>Finally</w:t>
      </w:r>
      <w:proofErr w:type="gramEnd"/>
      <w:r>
        <w:rPr>
          <w:rFonts w:ascii="Arial" w:eastAsia="Arial" w:hAnsi="Arial" w:cs="Arial"/>
          <w:sz w:val="20"/>
          <w:szCs w:val="20"/>
        </w:rPr>
        <w:t xml:space="preserve"> our hand-scooped, C</w:t>
      </w:r>
      <w:r w:rsidR="00B4799E">
        <w:rPr>
          <w:rFonts w:ascii="Arial" w:eastAsia="Arial" w:hAnsi="Arial" w:cs="Arial"/>
          <w:sz w:val="20"/>
          <w:szCs w:val="20"/>
        </w:rPr>
        <w:t xml:space="preserve">hocolate for </w:t>
      </w:r>
      <w:r>
        <w:rPr>
          <w:rFonts w:ascii="Arial" w:eastAsia="Arial" w:hAnsi="Arial" w:cs="Arial"/>
          <w:sz w:val="20"/>
          <w:szCs w:val="20"/>
        </w:rPr>
        <w:t>S</w:t>
      </w:r>
      <w:r w:rsidR="00B4799E">
        <w:rPr>
          <w:rFonts w:ascii="Arial" w:eastAsia="Arial" w:hAnsi="Arial" w:cs="Arial"/>
          <w:sz w:val="20"/>
          <w:szCs w:val="20"/>
        </w:rPr>
        <w:t xml:space="preserve">chool </w:t>
      </w:r>
      <w:r>
        <w:rPr>
          <w:rFonts w:ascii="Arial" w:eastAsia="Arial" w:hAnsi="Arial" w:cs="Arial"/>
          <w:sz w:val="20"/>
          <w:szCs w:val="20"/>
        </w:rPr>
        <w:t xml:space="preserve">(in the </w:t>
      </w:r>
      <w:proofErr w:type="spellStart"/>
      <w:r>
        <w:rPr>
          <w:rFonts w:ascii="Arial" w:eastAsia="Arial" w:hAnsi="Arial" w:cs="Arial"/>
          <w:sz w:val="20"/>
          <w:szCs w:val="20"/>
        </w:rPr>
        <w:t>flavour</w:t>
      </w:r>
      <w:proofErr w:type="spellEnd"/>
      <w:r>
        <w:rPr>
          <w:rFonts w:ascii="Arial" w:eastAsia="Arial" w:hAnsi="Arial" w:cs="Arial"/>
          <w:sz w:val="20"/>
          <w:szCs w:val="20"/>
        </w:rPr>
        <w:t xml:space="preserve"> Chocolate Banana) is now also available in </w:t>
      </w:r>
      <w:proofErr w:type="spellStart"/>
      <w:r>
        <w:rPr>
          <w:rFonts w:ascii="Arial" w:eastAsia="Arial" w:hAnsi="Arial" w:cs="Arial"/>
          <w:sz w:val="20"/>
          <w:szCs w:val="20"/>
        </w:rPr>
        <w:t>english</w:t>
      </w:r>
      <w:proofErr w:type="spellEnd"/>
      <w:r>
        <w:rPr>
          <w:rFonts w:ascii="Arial" w:eastAsia="Arial" w:hAnsi="Arial" w:cs="Arial"/>
          <w:sz w:val="20"/>
          <w:szCs w:val="20"/>
        </w:rPr>
        <w:t xml:space="preserve">. This chocolate supports our </w:t>
      </w:r>
      <w:r w:rsidR="00B4799E">
        <w:rPr>
          <w:rFonts w:ascii="Arial" w:eastAsia="Arial" w:hAnsi="Arial" w:cs="Arial"/>
          <w:sz w:val="20"/>
          <w:szCs w:val="20"/>
        </w:rPr>
        <w:t>new project in Madagascar where we finance school lunches for 770 children</w:t>
      </w:r>
      <w:r>
        <w:rPr>
          <w:rFonts w:ascii="Arial" w:eastAsia="Arial" w:hAnsi="Arial" w:cs="Arial"/>
          <w:sz w:val="20"/>
          <w:szCs w:val="20"/>
        </w:rPr>
        <w:t>. We are in cooperation</w:t>
      </w:r>
      <w:r w:rsidR="00B4799E">
        <w:rPr>
          <w:rFonts w:ascii="Arial" w:eastAsia="Arial" w:hAnsi="Arial" w:cs="Arial"/>
          <w:sz w:val="20"/>
          <w:szCs w:val="20"/>
        </w:rPr>
        <w:t xml:space="preserve"> with the »</w:t>
      </w:r>
      <w:proofErr w:type="spellStart"/>
      <w:r w:rsidR="00B4799E">
        <w:rPr>
          <w:rFonts w:ascii="Arial" w:eastAsia="Arial" w:hAnsi="Arial" w:cs="Arial"/>
          <w:sz w:val="20"/>
          <w:szCs w:val="20"/>
        </w:rPr>
        <w:t>Jugend</w:t>
      </w:r>
      <w:proofErr w:type="spellEnd"/>
      <w:r w:rsidR="00B4799E">
        <w:rPr>
          <w:rFonts w:ascii="Arial" w:eastAsia="Arial" w:hAnsi="Arial" w:cs="Arial"/>
          <w:sz w:val="20"/>
          <w:szCs w:val="20"/>
        </w:rPr>
        <w:t xml:space="preserve"> Eine Welt« charity</w:t>
      </w:r>
      <w:r>
        <w:rPr>
          <w:rFonts w:ascii="Arial" w:eastAsia="Arial" w:hAnsi="Arial" w:cs="Arial"/>
          <w:sz w:val="20"/>
          <w:szCs w:val="20"/>
        </w:rPr>
        <w:t xml:space="preserve"> on this project.</w:t>
      </w:r>
    </w:p>
    <w:p w14:paraId="4804B0AB" w14:textId="77777777" w:rsidR="00DD2E9E" w:rsidRDefault="00DD2E9E">
      <w:pPr>
        <w:spacing w:line="360" w:lineRule="auto"/>
        <w:rPr>
          <w:rFonts w:ascii="Arial" w:eastAsia="Arial" w:hAnsi="Arial" w:cs="Arial"/>
          <w:sz w:val="20"/>
          <w:szCs w:val="20"/>
        </w:rPr>
      </w:pPr>
    </w:p>
    <w:p w14:paraId="76FA6CBB" w14:textId="3A161A95" w:rsidR="00DD2E9E" w:rsidRDefault="00B4799E">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CA1314"/>
          <w:sz w:val="20"/>
          <w:szCs w:val="20"/>
        </w:rPr>
        <w:t xml:space="preserve">BEAN-TO-BAR </w:t>
      </w:r>
      <w:r w:rsidR="009B4912">
        <w:rPr>
          <w:rFonts w:ascii="Arial" w:eastAsia="Arial" w:hAnsi="Arial" w:cs="Arial"/>
          <w:color w:val="CA1314"/>
          <w:sz w:val="20"/>
          <w:szCs w:val="20"/>
        </w:rPr>
        <w:t>CHOCOLATE</w:t>
      </w:r>
    </w:p>
    <w:p w14:paraId="002A2F42" w14:textId="5841FA82" w:rsidR="00DD2E9E" w:rsidRDefault="00B4799E">
      <w:pPr>
        <w:spacing w:line="360" w:lineRule="auto"/>
        <w:rPr>
          <w:rFonts w:ascii="Arial" w:eastAsia="Arial" w:hAnsi="Arial" w:cs="Arial"/>
          <w:sz w:val="20"/>
          <w:szCs w:val="20"/>
        </w:rPr>
      </w:pPr>
      <w:r>
        <w:rPr>
          <w:rFonts w:ascii="Arial" w:eastAsia="Arial" w:hAnsi="Arial" w:cs="Arial"/>
          <w:sz w:val="20"/>
          <w:szCs w:val="20"/>
        </w:rPr>
        <w:t xml:space="preserve">We make all our chocolates in our factory in Bergl, from the roasting to the packaging, </w:t>
      </w:r>
      <w:r w:rsidR="009B4912">
        <w:rPr>
          <w:rFonts w:ascii="Arial" w:eastAsia="Arial" w:hAnsi="Arial" w:cs="Arial"/>
          <w:sz w:val="20"/>
          <w:szCs w:val="20"/>
        </w:rPr>
        <w:t>w</w:t>
      </w:r>
      <w:r>
        <w:rPr>
          <w:rFonts w:ascii="Arial" w:eastAsia="Arial" w:hAnsi="Arial" w:cs="Arial"/>
          <w:sz w:val="20"/>
          <w:szCs w:val="20"/>
        </w:rPr>
        <w:t xml:space="preserve">e do it all. This makes us one of the very few bean-to-bar producers in Europe. The roasting, milling and </w:t>
      </w:r>
      <w:proofErr w:type="spellStart"/>
      <w:r>
        <w:rPr>
          <w:rFonts w:ascii="Arial" w:eastAsia="Arial" w:hAnsi="Arial" w:cs="Arial"/>
          <w:sz w:val="20"/>
          <w:szCs w:val="20"/>
        </w:rPr>
        <w:t>conching</w:t>
      </w:r>
      <w:proofErr w:type="spellEnd"/>
      <w:r>
        <w:rPr>
          <w:rFonts w:ascii="Arial" w:eastAsia="Arial" w:hAnsi="Arial" w:cs="Arial"/>
          <w:sz w:val="20"/>
          <w:szCs w:val="20"/>
        </w:rPr>
        <w:t xml:space="preserve"> is done in small batches, adjusted to the individual cacao bean, so we can extract the maximum in </w:t>
      </w:r>
      <w:proofErr w:type="spellStart"/>
      <w:r>
        <w:rPr>
          <w:rFonts w:ascii="Arial" w:eastAsia="Arial" w:hAnsi="Arial" w:cs="Arial"/>
          <w:sz w:val="20"/>
          <w:szCs w:val="20"/>
        </w:rPr>
        <w:t>flavour</w:t>
      </w:r>
      <w:proofErr w:type="spellEnd"/>
      <w:r>
        <w:rPr>
          <w:rFonts w:ascii="Arial" w:eastAsia="Arial" w:hAnsi="Arial" w:cs="Arial"/>
          <w:sz w:val="20"/>
          <w:szCs w:val="20"/>
        </w:rPr>
        <w:t xml:space="preserve">. We frequently travel to cacao growing regions in order to find the most sublime and rare cacao varieties. Not unlike wine, each cacao variety has its own very distinct </w:t>
      </w:r>
      <w:proofErr w:type="spellStart"/>
      <w:r>
        <w:rPr>
          <w:rFonts w:ascii="Arial" w:eastAsia="Arial" w:hAnsi="Arial" w:cs="Arial"/>
          <w:sz w:val="20"/>
          <w:szCs w:val="20"/>
        </w:rPr>
        <w:t>flavour</w:t>
      </w:r>
      <w:proofErr w:type="spellEnd"/>
      <w:r>
        <w:rPr>
          <w:rFonts w:ascii="Arial" w:eastAsia="Arial" w:hAnsi="Arial" w:cs="Arial"/>
          <w:sz w:val="20"/>
          <w:szCs w:val="20"/>
        </w:rPr>
        <w:t xml:space="preserve">, shaped by the terrain of its growing region. Sometimes that </w:t>
      </w:r>
      <w:proofErr w:type="spellStart"/>
      <w:r>
        <w:rPr>
          <w:rFonts w:ascii="Arial" w:eastAsia="Arial" w:hAnsi="Arial" w:cs="Arial"/>
          <w:sz w:val="20"/>
          <w:szCs w:val="20"/>
        </w:rPr>
        <w:t>flavour</w:t>
      </w:r>
      <w:proofErr w:type="spellEnd"/>
      <w:r>
        <w:rPr>
          <w:rFonts w:ascii="Arial" w:eastAsia="Arial" w:hAnsi="Arial" w:cs="Arial"/>
          <w:sz w:val="20"/>
          <w:szCs w:val="20"/>
        </w:rPr>
        <w:t xml:space="preserve"> is nutty, sometimes it has more of a flowery </w:t>
      </w:r>
      <w:proofErr w:type="spellStart"/>
      <w:r>
        <w:rPr>
          <w:rFonts w:ascii="Arial" w:eastAsia="Arial" w:hAnsi="Arial" w:cs="Arial"/>
          <w:sz w:val="20"/>
          <w:szCs w:val="20"/>
        </w:rPr>
        <w:t>flavour</w:t>
      </w:r>
      <w:proofErr w:type="spellEnd"/>
      <w:r>
        <w:rPr>
          <w:rFonts w:ascii="Arial" w:eastAsia="Arial" w:hAnsi="Arial" w:cs="Arial"/>
          <w:sz w:val="20"/>
          <w:szCs w:val="20"/>
        </w:rPr>
        <w:t xml:space="preserve"> profile (like the Ecuadorian beans) and in other cases more citric notes are detectable (like the beans from Madagascar). All our chocolates contain the best raw materials. We use fine </w:t>
      </w:r>
      <w:r w:rsidR="003D1029">
        <w:rPr>
          <w:rFonts w:ascii="Arial" w:eastAsia="Arial" w:hAnsi="Arial" w:cs="Arial"/>
          <w:sz w:val="20"/>
          <w:szCs w:val="20"/>
        </w:rPr>
        <w:t xml:space="preserve">organic </w:t>
      </w:r>
      <w:r>
        <w:rPr>
          <w:rFonts w:ascii="Arial" w:eastAsia="Arial" w:hAnsi="Arial" w:cs="Arial"/>
          <w:sz w:val="20"/>
          <w:szCs w:val="20"/>
        </w:rPr>
        <w:t xml:space="preserve">cacao bean varieties as opposed to ordinary bulk cocoa, we exclusively use cocoa butter </w:t>
      </w:r>
      <w:r w:rsidR="0010122F">
        <w:rPr>
          <w:rFonts w:ascii="Arial" w:eastAsia="Arial" w:hAnsi="Arial" w:cs="Arial"/>
          <w:sz w:val="20"/>
          <w:szCs w:val="20"/>
        </w:rPr>
        <w:t>(</w:t>
      </w:r>
      <w:r>
        <w:rPr>
          <w:rFonts w:ascii="Arial" w:eastAsia="Arial" w:hAnsi="Arial" w:cs="Arial"/>
          <w:sz w:val="20"/>
          <w:szCs w:val="20"/>
        </w:rPr>
        <w:t>instead of palm oil</w:t>
      </w:r>
      <w:r w:rsidR="0010122F">
        <w:rPr>
          <w:rFonts w:ascii="Arial" w:eastAsia="Arial" w:hAnsi="Arial" w:cs="Arial"/>
          <w:sz w:val="20"/>
          <w:szCs w:val="20"/>
        </w:rPr>
        <w:t>)</w:t>
      </w:r>
      <w:r>
        <w:rPr>
          <w:rFonts w:ascii="Arial" w:eastAsia="Arial" w:hAnsi="Arial" w:cs="Arial"/>
          <w:sz w:val="20"/>
          <w:szCs w:val="20"/>
        </w:rPr>
        <w:t>, raw cane sugar, milk from alpine farms and genuine Bourbon vanilla, the second most expensive spice in the world after saffron. The Austrian location employs around 2</w:t>
      </w:r>
      <w:r w:rsidR="003D1029">
        <w:rPr>
          <w:rFonts w:ascii="Arial" w:eastAsia="Arial" w:hAnsi="Arial" w:cs="Arial"/>
          <w:sz w:val="20"/>
          <w:szCs w:val="20"/>
        </w:rPr>
        <w:t>4</w:t>
      </w:r>
      <w:r>
        <w:rPr>
          <w:rFonts w:ascii="Arial" w:eastAsia="Arial" w:hAnsi="Arial" w:cs="Arial"/>
          <w:sz w:val="20"/>
          <w:szCs w:val="20"/>
        </w:rPr>
        <w:t xml:space="preserve">0 people who produce fresh chocolate every day as well as taking care of other tasks surrounding our production. </w:t>
      </w:r>
    </w:p>
    <w:p w14:paraId="6D63AB0D" w14:textId="77777777" w:rsidR="00DD2E9E" w:rsidRDefault="00DD2E9E">
      <w:pPr>
        <w:spacing w:line="360" w:lineRule="auto"/>
        <w:rPr>
          <w:rFonts w:ascii="Arial" w:eastAsia="Arial" w:hAnsi="Arial" w:cs="Arial"/>
          <w:b/>
          <w:sz w:val="20"/>
          <w:szCs w:val="20"/>
        </w:rPr>
      </w:pPr>
    </w:p>
    <w:p w14:paraId="23A5F4C8" w14:textId="77777777" w:rsidR="00DD2E9E" w:rsidRDefault="00B4799E">
      <w:pPr>
        <w:spacing w:line="360" w:lineRule="auto"/>
        <w:rPr>
          <w:rFonts w:ascii="Arial" w:eastAsia="Arial" w:hAnsi="Arial" w:cs="Arial"/>
          <w:color w:val="C00000"/>
          <w:sz w:val="20"/>
          <w:szCs w:val="20"/>
        </w:rPr>
      </w:pPr>
      <w:r>
        <w:rPr>
          <w:rFonts w:ascii="Arial" w:eastAsia="Arial" w:hAnsi="Arial" w:cs="Arial"/>
          <w:color w:val="C00000"/>
          <w:sz w:val="20"/>
          <w:szCs w:val="20"/>
        </w:rPr>
        <w:t>100% ORGANIC &amp; FAIR TRADE</w:t>
      </w:r>
    </w:p>
    <w:p w14:paraId="30AC6377" w14:textId="77777777" w:rsidR="00DD2E9E" w:rsidRDefault="00B4799E">
      <w:pPr>
        <w:widowControl w:val="0"/>
        <w:spacing w:line="360" w:lineRule="auto"/>
        <w:rPr>
          <w:rFonts w:ascii="Arial" w:eastAsia="Arial" w:hAnsi="Arial" w:cs="Arial"/>
          <w:color w:val="FF0000"/>
          <w:sz w:val="20"/>
          <w:szCs w:val="20"/>
        </w:rPr>
      </w:pPr>
      <w:r>
        <w:rPr>
          <w:rFonts w:ascii="Arial" w:eastAsia="Arial" w:hAnsi="Arial" w:cs="Arial"/>
          <w:sz w:val="20"/>
          <w:szCs w:val="20"/>
        </w:rPr>
        <w:t xml:space="preserve">Our entire business is Fair Trade verified. We are a member of WFTO – the World Fair Trade Organization, which is the umbrella organization for global fair trade. The WFTO monitors business´ compliance with the 10 principles of fair trade. These include things </w:t>
      </w:r>
      <w:proofErr w:type="gramStart"/>
      <w:r>
        <w:rPr>
          <w:rFonts w:ascii="Arial" w:eastAsia="Arial" w:hAnsi="Arial" w:cs="Arial"/>
          <w:sz w:val="20"/>
          <w:szCs w:val="20"/>
        </w:rPr>
        <w:t>like:</w:t>
      </w:r>
      <w:proofErr w:type="gramEnd"/>
      <w:r>
        <w:rPr>
          <w:rFonts w:ascii="Arial" w:eastAsia="Arial" w:hAnsi="Arial" w:cs="Arial"/>
          <w:sz w:val="20"/>
          <w:szCs w:val="20"/>
        </w:rPr>
        <w:t xml:space="preserve"> transparency, respect for the environment, fair payment and no use of child </w:t>
      </w:r>
      <w:proofErr w:type="spellStart"/>
      <w:r>
        <w:rPr>
          <w:rFonts w:ascii="Arial" w:eastAsia="Arial" w:hAnsi="Arial" w:cs="Arial"/>
          <w:sz w:val="20"/>
          <w:szCs w:val="20"/>
        </w:rPr>
        <w:t>labour</w:t>
      </w:r>
      <w:proofErr w:type="spellEnd"/>
      <w:r>
        <w:rPr>
          <w:rFonts w:ascii="Arial" w:eastAsia="Arial" w:hAnsi="Arial" w:cs="Arial"/>
          <w:sz w:val="20"/>
          <w:szCs w:val="20"/>
        </w:rPr>
        <w:t>. We buy our cacao directly from the farmers and are happy to pay well above the global market rates for a high-quality product. A big factor in producing that exceptional quality is personal contact and collaboration with our partners. For instance, last summer Julia Zotter visited our Maya cacao farmers in Belize and Guatemala and then stopped by in Peru, where a lot of our cacao suppliers live.</w:t>
      </w:r>
    </w:p>
    <w:p w14:paraId="607098A8" w14:textId="77777777" w:rsidR="00DD2E9E" w:rsidRDefault="00DD2E9E">
      <w:pPr>
        <w:spacing w:line="360" w:lineRule="auto"/>
        <w:rPr>
          <w:rFonts w:ascii="Arial" w:eastAsia="Arial" w:hAnsi="Arial" w:cs="Arial"/>
          <w:sz w:val="20"/>
          <w:szCs w:val="20"/>
        </w:rPr>
      </w:pPr>
    </w:p>
    <w:sdt>
      <w:sdtPr>
        <w:tag w:val="goog_rdk_0"/>
        <w:id w:val="-1420176915"/>
      </w:sdtPr>
      <w:sdtContent>
        <w:p w14:paraId="71AF6498" w14:textId="77777777" w:rsidR="0010122F" w:rsidRDefault="00B4799E">
          <w:pPr>
            <w:spacing w:line="360" w:lineRule="auto"/>
            <w:rPr>
              <w:rFonts w:ascii="Arial" w:eastAsia="Arial" w:hAnsi="Arial" w:cs="Arial"/>
              <w:sz w:val="20"/>
              <w:szCs w:val="20"/>
            </w:rPr>
          </w:pPr>
          <w:r>
            <w:rPr>
              <w:rFonts w:ascii="Arial" w:eastAsia="Arial" w:hAnsi="Arial" w:cs="Arial"/>
              <w:sz w:val="20"/>
              <w:szCs w:val="20"/>
            </w:rPr>
            <w:t xml:space="preserve">We mainly buy our cacao from Latin America, the hotspot for cacao. </w:t>
          </w:r>
          <w:proofErr w:type="gramStart"/>
          <w:r>
            <w:rPr>
              <w:rFonts w:ascii="Arial" w:eastAsia="Arial" w:hAnsi="Arial" w:cs="Arial"/>
              <w:sz w:val="20"/>
              <w:szCs w:val="20"/>
            </w:rPr>
            <w:t>That being said, we</w:t>
          </w:r>
          <w:proofErr w:type="gramEnd"/>
          <w:r>
            <w:rPr>
              <w:rFonts w:ascii="Arial" w:eastAsia="Arial" w:hAnsi="Arial" w:cs="Arial"/>
              <w:sz w:val="20"/>
              <w:szCs w:val="20"/>
            </w:rPr>
            <w:t xml:space="preserve"> get our fine cacao from various different countries</w:t>
          </w:r>
          <w:r w:rsidR="0010122F">
            <w:rPr>
              <w:rFonts w:ascii="Arial" w:eastAsia="Arial" w:hAnsi="Arial" w:cs="Arial"/>
              <w:sz w:val="20"/>
              <w:szCs w:val="20"/>
            </w:rPr>
            <w:t>, namely</w:t>
          </w:r>
          <w:r>
            <w:rPr>
              <w:rFonts w:ascii="Arial" w:eastAsia="Arial" w:hAnsi="Arial" w:cs="Arial"/>
              <w:sz w:val="20"/>
              <w:szCs w:val="20"/>
            </w:rPr>
            <w:t xml:space="preserve"> Peru, Bolivia, Nicaragua, Panama, Ecuador, Guatemala, Brazil, Belize, the Dominican Republic, Madagascar, Togo, Ghana, Tanzania, Uganda, São Tomé and India. </w:t>
          </w:r>
        </w:p>
        <w:p w14:paraId="5A9D495C" w14:textId="0507E5F1" w:rsidR="00DD2E9E" w:rsidRPr="0010122F" w:rsidRDefault="00B4799E">
          <w:pPr>
            <w:spacing w:line="360" w:lineRule="auto"/>
          </w:pPr>
          <w:r>
            <w:rPr>
              <w:rFonts w:ascii="Arial" w:eastAsia="Arial" w:hAnsi="Arial" w:cs="Arial"/>
              <w:sz w:val="20"/>
              <w:szCs w:val="20"/>
            </w:rPr>
            <w:lastRenderedPageBreak/>
            <w:t>From Belize’s Maya cacao to cacao from Panama and Peru, which is cultivated by indigenous tribes in the middle of the rain forest, to cacao from Belize, transported by sailboat, making it entirely emission-free</w:t>
          </w:r>
          <w:r w:rsidR="0010122F">
            <w:rPr>
              <w:rFonts w:ascii="Arial" w:eastAsia="Arial" w:hAnsi="Arial" w:cs="Arial"/>
              <w:sz w:val="20"/>
              <w:szCs w:val="20"/>
            </w:rPr>
            <w:t>, e</w:t>
          </w:r>
          <w:r>
            <w:rPr>
              <w:rFonts w:ascii="Arial" w:eastAsia="Arial" w:hAnsi="Arial" w:cs="Arial"/>
              <w:sz w:val="20"/>
              <w:szCs w:val="20"/>
            </w:rPr>
            <w:t>ach chocolate has a rich history. Fair</w:t>
          </w:r>
          <w:r w:rsidR="0010122F">
            <w:rPr>
              <w:rFonts w:ascii="Arial" w:eastAsia="Arial" w:hAnsi="Arial" w:cs="Arial"/>
              <w:sz w:val="20"/>
              <w:szCs w:val="20"/>
            </w:rPr>
            <w:t>ly</w:t>
          </w:r>
          <w:r>
            <w:rPr>
              <w:rFonts w:ascii="Arial" w:eastAsia="Arial" w:hAnsi="Arial" w:cs="Arial"/>
              <w:sz w:val="20"/>
              <w:szCs w:val="20"/>
            </w:rPr>
            <w:t xml:space="preserve"> traded organic cacao beans from small farms, grown in mixed crop agriculture, produce a better </w:t>
          </w:r>
          <w:proofErr w:type="spellStart"/>
          <w:r>
            <w:rPr>
              <w:rFonts w:ascii="Arial" w:eastAsia="Arial" w:hAnsi="Arial" w:cs="Arial"/>
              <w:sz w:val="20"/>
              <w:szCs w:val="20"/>
            </w:rPr>
            <w:t>flavour</w:t>
          </w:r>
          <w:proofErr w:type="spellEnd"/>
          <w:r>
            <w:rPr>
              <w:rFonts w:ascii="Arial" w:eastAsia="Arial" w:hAnsi="Arial" w:cs="Arial"/>
              <w:sz w:val="20"/>
              <w:szCs w:val="20"/>
            </w:rPr>
            <w:t xml:space="preserve"> but also ensure the preservation of local cultures – thus encouraging humans and nature to live in harmony and thrive in their own rights.</w:t>
          </w:r>
        </w:p>
      </w:sdtContent>
    </w:sdt>
    <w:p w14:paraId="5F143094" w14:textId="77777777" w:rsidR="00DD2E9E" w:rsidRDefault="00DD2E9E">
      <w:pPr>
        <w:spacing w:line="360" w:lineRule="auto"/>
        <w:rPr>
          <w:rFonts w:ascii="Arial" w:eastAsia="Arial" w:hAnsi="Arial" w:cs="Arial"/>
          <w:color w:val="FF0000"/>
          <w:sz w:val="20"/>
          <w:szCs w:val="20"/>
        </w:rPr>
      </w:pPr>
    </w:p>
    <w:p w14:paraId="249875A9" w14:textId="77777777" w:rsidR="00DD2E9E" w:rsidRDefault="00B4799E">
      <w:pPr>
        <w:spacing w:line="360" w:lineRule="auto"/>
        <w:rPr>
          <w:rFonts w:ascii="Arial" w:eastAsia="Arial" w:hAnsi="Arial" w:cs="Arial"/>
          <w:color w:val="C00000"/>
          <w:sz w:val="20"/>
          <w:szCs w:val="20"/>
        </w:rPr>
      </w:pPr>
      <w:r>
        <w:rPr>
          <w:rFonts w:ascii="Arial" w:eastAsia="Arial" w:hAnsi="Arial" w:cs="Arial"/>
          <w:color w:val="C00000"/>
          <w:sz w:val="20"/>
          <w:szCs w:val="20"/>
        </w:rPr>
        <w:t>ONE OF THE MOST SUSTAINABLE COMPANIES IN AUSTRIA</w:t>
      </w:r>
    </w:p>
    <w:p w14:paraId="6BA3DD1A" w14:textId="77777777" w:rsidR="00AF1E3E" w:rsidRDefault="00B4799E">
      <w:pPr>
        <w:spacing w:line="360" w:lineRule="auto"/>
        <w:rPr>
          <w:rFonts w:ascii="Arial" w:eastAsia="Arial" w:hAnsi="Arial" w:cs="Arial"/>
          <w:sz w:val="20"/>
          <w:szCs w:val="20"/>
        </w:rPr>
      </w:pPr>
      <w:r>
        <w:rPr>
          <w:rFonts w:ascii="Arial" w:eastAsia="Arial" w:hAnsi="Arial" w:cs="Arial"/>
          <w:sz w:val="20"/>
          <w:szCs w:val="20"/>
        </w:rPr>
        <w:t xml:space="preserve">We only use organic and </w:t>
      </w:r>
      <w:proofErr w:type="gramStart"/>
      <w:r>
        <w:rPr>
          <w:rFonts w:ascii="Arial" w:eastAsia="Arial" w:hAnsi="Arial" w:cs="Arial"/>
          <w:sz w:val="20"/>
          <w:szCs w:val="20"/>
        </w:rPr>
        <w:t>fairly traded</w:t>
      </w:r>
      <w:proofErr w:type="gramEnd"/>
      <w:r>
        <w:rPr>
          <w:rFonts w:ascii="Arial" w:eastAsia="Arial" w:hAnsi="Arial" w:cs="Arial"/>
          <w:sz w:val="20"/>
          <w:szCs w:val="20"/>
        </w:rPr>
        <w:t xml:space="preserve"> raw materials because those are simply better for us humans and the environment. We also run our business </w:t>
      </w:r>
      <w:r w:rsidR="00AF1E3E">
        <w:rPr>
          <w:rFonts w:ascii="Arial" w:eastAsia="Arial" w:hAnsi="Arial" w:cs="Arial"/>
          <w:sz w:val="20"/>
          <w:szCs w:val="20"/>
        </w:rPr>
        <w:t>on</w:t>
      </w:r>
      <w:r>
        <w:rPr>
          <w:rFonts w:ascii="Arial" w:eastAsia="Arial" w:hAnsi="Arial" w:cs="Arial"/>
          <w:sz w:val="20"/>
          <w:szCs w:val="20"/>
        </w:rPr>
        <w:t xml:space="preserve"> 100% clean energy, we produce our own power with a photovoltaic </w:t>
      </w:r>
      <w:proofErr w:type="gramStart"/>
      <w:r>
        <w:rPr>
          <w:rFonts w:ascii="Arial" w:eastAsia="Arial" w:hAnsi="Arial" w:cs="Arial"/>
          <w:sz w:val="20"/>
          <w:szCs w:val="20"/>
        </w:rPr>
        <w:t>generator</w:t>
      </w:r>
      <w:proofErr w:type="gramEnd"/>
      <w:r>
        <w:rPr>
          <w:rFonts w:ascii="Arial" w:eastAsia="Arial" w:hAnsi="Arial" w:cs="Arial"/>
          <w:sz w:val="20"/>
          <w:szCs w:val="20"/>
        </w:rPr>
        <w:t xml:space="preserve"> and we use electric vehicles. Our organic farm, from which we source many of our ingredients, is </w:t>
      </w:r>
      <w:r w:rsidR="003A08F4">
        <w:rPr>
          <w:rFonts w:ascii="Arial" w:eastAsia="Arial" w:hAnsi="Arial" w:cs="Arial"/>
          <w:sz w:val="20"/>
          <w:szCs w:val="20"/>
        </w:rPr>
        <w:t>95</w:t>
      </w:r>
      <w:r>
        <w:rPr>
          <w:rFonts w:ascii="Arial" w:eastAsia="Arial" w:hAnsi="Arial" w:cs="Arial"/>
          <w:sz w:val="20"/>
          <w:szCs w:val="20"/>
        </w:rPr>
        <w:t xml:space="preserve"> hectares large. We also offer a daily organic lunch to all of our 2</w:t>
      </w:r>
      <w:r w:rsidR="003A08F4">
        <w:rPr>
          <w:rFonts w:ascii="Arial" w:eastAsia="Arial" w:hAnsi="Arial" w:cs="Arial"/>
          <w:sz w:val="20"/>
          <w:szCs w:val="20"/>
        </w:rPr>
        <w:t>4</w:t>
      </w:r>
      <w:r>
        <w:rPr>
          <w:rFonts w:ascii="Arial" w:eastAsia="Arial" w:hAnsi="Arial" w:cs="Arial"/>
          <w:sz w:val="20"/>
          <w:szCs w:val="20"/>
        </w:rPr>
        <w:t xml:space="preserve">0 employees. We have created </w:t>
      </w:r>
      <w:proofErr w:type="gramStart"/>
      <w:r>
        <w:rPr>
          <w:rFonts w:ascii="Arial" w:eastAsia="Arial" w:hAnsi="Arial" w:cs="Arial"/>
          <w:sz w:val="20"/>
          <w:szCs w:val="20"/>
        </w:rPr>
        <w:t>a number of</w:t>
      </w:r>
      <w:proofErr w:type="gramEnd"/>
      <w:r>
        <w:rPr>
          <w:rFonts w:ascii="Arial" w:eastAsia="Arial" w:hAnsi="Arial" w:cs="Arial"/>
          <w:sz w:val="20"/>
          <w:szCs w:val="20"/>
        </w:rPr>
        <w:t xml:space="preserve"> projects, which aim to aid development, for example we created the initiative »Cocoa not Cocaine« in South America, we also planted trees in rainforests</w:t>
      </w:r>
      <w:r w:rsidR="003A08F4">
        <w:rPr>
          <w:rFonts w:ascii="Arial" w:eastAsia="Arial" w:hAnsi="Arial" w:cs="Arial"/>
          <w:sz w:val="20"/>
          <w:szCs w:val="20"/>
        </w:rPr>
        <w:t xml:space="preserve"> and financed school lunches for Children in Peru, Bolivia, Uganda and now in </w:t>
      </w:r>
      <w:proofErr w:type="spellStart"/>
      <w:r w:rsidR="003A08F4">
        <w:rPr>
          <w:rFonts w:ascii="Arial" w:eastAsia="Arial" w:hAnsi="Arial" w:cs="Arial"/>
          <w:sz w:val="20"/>
          <w:szCs w:val="20"/>
        </w:rPr>
        <w:t>Madagaskar</w:t>
      </w:r>
      <w:proofErr w:type="spellEnd"/>
      <w:r>
        <w:rPr>
          <w:rFonts w:ascii="Arial" w:eastAsia="Arial" w:hAnsi="Arial" w:cs="Arial"/>
          <w:sz w:val="20"/>
          <w:szCs w:val="20"/>
        </w:rPr>
        <w:t xml:space="preserve">. </w:t>
      </w:r>
    </w:p>
    <w:p w14:paraId="07E68A59" w14:textId="413E363F" w:rsidR="00DD2E9E" w:rsidRDefault="00B4799E">
      <w:pPr>
        <w:spacing w:line="360" w:lineRule="auto"/>
        <w:rPr>
          <w:rFonts w:ascii="Arial" w:eastAsia="Arial" w:hAnsi="Arial" w:cs="Arial"/>
          <w:sz w:val="20"/>
          <w:szCs w:val="20"/>
        </w:rPr>
      </w:pPr>
      <w:r>
        <w:rPr>
          <w:rFonts w:ascii="Arial" w:eastAsia="Arial" w:hAnsi="Arial" w:cs="Arial"/>
          <w:sz w:val="20"/>
          <w:szCs w:val="20"/>
        </w:rPr>
        <w:t>All these</w:t>
      </w:r>
      <w:r w:rsidR="003A08F4">
        <w:rPr>
          <w:rFonts w:ascii="Arial" w:eastAsia="Arial" w:hAnsi="Arial" w:cs="Arial"/>
          <w:sz w:val="20"/>
          <w:szCs w:val="20"/>
        </w:rPr>
        <w:t xml:space="preserve"> </w:t>
      </w:r>
      <w:proofErr w:type="gramStart"/>
      <w:r w:rsidR="00AF1E3E">
        <w:rPr>
          <w:rFonts w:ascii="Arial" w:eastAsia="Arial" w:hAnsi="Arial" w:cs="Arial"/>
          <w:sz w:val="20"/>
          <w:szCs w:val="20"/>
        </w:rPr>
        <w:t>afore</w:t>
      </w:r>
      <w:r>
        <w:rPr>
          <w:rFonts w:ascii="Arial" w:eastAsia="Arial" w:hAnsi="Arial" w:cs="Arial"/>
          <w:sz w:val="20"/>
          <w:szCs w:val="20"/>
        </w:rPr>
        <w:t>mentioned efforts</w:t>
      </w:r>
      <w:proofErr w:type="gramEnd"/>
      <w:r>
        <w:rPr>
          <w:rFonts w:ascii="Arial" w:eastAsia="Arial" w:hAnsi="Arial" w:cs="Arial"/>
          <w:sz w:val="20"/>
          <w:szCs w:val="20"/>
        </w:rPr>
        <w:t xml:space="preserve"> to make our production as sustainable as possible have made us proud recipients of the European Business Award for Sustainability in Austria. Our chocolate factory </w:t>
      </w:r>
      <w:r w:rsidR="00AF1E3E">
        <w:rPr>
          <w:rFonts w:ascii="Arial" w:eastAsia="Arial" w:hAnsi="Arial" w:cs="Arial"/>
          <w:sz w:val="20"/>
          <w:szCs w:val="20"/>
        </w:rPr>
        <w:t>is</w:t>
      </w:r>
      <w:r>
        <w:rPr>
          <w:rFonts w:ascii="Arial" w:eastAsia="Arial" w:hAnsi="Arial" w:cs="Arial"/>
          <w:sz w:val="20"/>
          <w:szCs w:val="20"/>
        </w:rPr>
        <w:t xml:space="preserve"> one of the most sustainable businesses in Austria. We are also the proud recipients of the EMAS certificate, meaning that external environmental experts assessed our production life cycle and our environmental goals and found them to be exemplary. </w:t>
      </w:r>
    </w:p>
    <w:p w14:paraId="757771A5" w14:textId="77777777" w:rsidR="00DD2E9E" w:rsidRDefault="00DD2E9E">
      <w:pPr>
        <w:spacing w:line="360" w:lineRule="auto"/>
        <w:rPr>
          <w:rFonts w:ascii="Arial" w:eastAsia="Arial" w:hAnsi="Arial" w:cs="Arial"/>
          <w:sz w:val="20"/>
          <w:szCs w:val="20"/>
        </w:rPr>
      </w:pPr>
    </w:p>
    <w:p w14:paraId="024FB7F0" w14:textId="77777777" w:rsidR="00DD2E9E" w:rsidRDefault="00B4799E">
      <w:pPr>
        <w:widowControl w:val="0"/>
        <w:pBdr>
          <w:top w:val="nil"/>
          <w:left w:val="nil"/>
          <w:bottom w:val="nil"/>
          <w:right w:val="nil"/>
          <w:between w:val="nil"/>
        </w:pBdr>
        <w:spacing w:line="360" w:lineRule="auto"/>
        <w:rPr>
          <w:rFonts w:ascii="Arial" w:eastAsia="Arial" w:hAnsi="Arial" w:cs="Arial"/>
          <w:color w:val="CA1314"/>
          <w:sz w:val="20"/>
          <w:szCs w:val="20"/>
        </w:rPr>
      </w:pPr>
      <w:r>
        <w:rPr>
          <w:rFonts w:ascii="Arial" w:eastAsia="Arial" w:hAnsi="Arial" w:cs="Arial"/>
          <w:color w:val="CA1314"/>
          <w:sz w:val="20"/>
          <w:szCs w:val="20"/>
        </w:rPr>
        <w:t>ZOTTER’S EXPERIENCE WORLD • THE CHOCOLATE THEATRE &amp; THE EDIBLE ZOO</w:t>
      </w:r>
    </w:p>
    <w:p w14:paraId="4750225E" w14:textId="0290EA40" w:rsidR="00DD2E9E" w:rsidRDefault="00B4799E">
      <w:pPr>
        <w:spacing w:line="360" w:lineRule="auto"/>
        <w:rPr>
          <w:rFonts w:ascii="Arial" w:eastAsia="Arial" w:hAnsi="Arial" w:cs="Arial"/>
          <w:sz w:val="20"/>
          <w:szCs w:val="20"/>
        </w:rPr>
      </w:pPr>
      <w:r>
        <w:rPr>
          <w:rFonts w:ascii="Arial" w:eastAsia="Arial" w:hAnsi="Arial" w:cs="Arial"/>
          <w:sz w:val="20"/>
          <w:szCs w:val="20"/>
        </w:rPr>
        <w:t>Our Chocolate Theatre is an exciting tasting tour</w:t>
      </w:r>
      <w:r w:rsidR="00AF1E3E">
        <w:rPr>
          <w:rFonts w:ascii="Arial" w:eastAsia="Arial" w:hAnsi="Arial" w:cs="Arial"/>
          <w:sz w:val="20"/>
          <w:szCs w:val="20"/>
        </w:rPr>
        <w:t>, where v</w:t>
      </w:r>
      <w:r>
        <w:rPr>
          <w:rFonts w:ascii="Arial" w:eastAsia="Arial" w:hAnsi="Arial" w:cs="Arial"/>
          <w:sz w:val="20"/>
          <w:szCs w:val="20"/>
        </w:rPr>
        <w:t xml:space="preserve">isitors can experience first-hand how chocolate is made! During the tour, you can peek through the glass windows into the factory and witness every step of the production process. You can experience the meaning of bean to bar first-hand. Everything, from bean to bar, is produced in our factory in Bergl. Our creative tasting stations range </w:t>
      </w:r>
      <w:proofErr w:type="gramStart"/>
      <w:r>
        <w:rPr>
          <w:rFonts w:ascii="Arial" w:eastAsia="Arial" w:hAnsi="Arial" w:cs="Arial"/>
          <w:sz w:val="20"/>
          <w:szCs w:val="20"/>
        </w:rPr>
        <w:t>from bonbon roller coasters,</w:t>
      </w:r>
      <w:proofErr w:type="gramEnd"/>
      <w:r>
        <w:rPr>
          <w:rFonts w:ascii="Arial" w:eastAsia="Arial" w:hAnsi="Arial" w:cs="Arial"/>
          <w:sz w:val="20"/>
          <w:szCs w:val="20"/>
        </w:rPr>
        <w:t xml:space="preserve"> to a chocolate-serving robot, a praline fountain and the smallest chocolate-serving cable car in the world. And of course, our Hand-scooped Chocolates cannot be omitted.  Amuse-</w:t>
      </w:r>
      <w:proofErr w:type="spellStart"/>
      <w:r>
        <w:rPr>
          <w:rFonts w:ascii="Arial" w:eastAsia="Arial" w:hAnsi="Arial" w:cs="Arial"/>
          <w:sz w:val="20"/>
          <w:szCs w:val="20"/>
        </w:rPr>
        <w:t>bouches</w:t>
      </w:r>
      <w:proofErr w:type="spellEnd"/>
      <w:r>
        <w:rPr>
          <w:rFonts w:ascii="Arial" w:eastAsia="Arial" w:hAnsi="Arial" w:cs="Arial"/>
          <w:sz w:val="20"/>
          <w:szCs w:val="20"/>
        </w:rPr>
        <w:t xml:space="preserve">, going round and round at our Running Chocolate station, are the perfect opportunity to broaden your chocolate horizon by trying Hand-scooped chocolates of various </w:t>
      </w:r>
      <w:proofErr w:type="spellStart"/>
      <w:r>
        <w:rPr>
          <w:rFonts w:ascii="Arial" w:eastAsia="Arial" w:hAnsi="Arial" w:cs="Arial"/>
          <w:sz w:val="20"/>
          <w:szCs w:val="20"/>
        </w:rPr>
        <w:t>flavours</w:t>
      </w:r>
      <w:proofErr w:type="spellEnd"/>
      <w:r>
        <w:rPr>
          <w:rFonts w:ascii="Arial" w:eastAsia="Arial" w:hAnsi="Arial" w:cs="Arial"/>
          <w:sz w:val="20"/>
          <w:szCs w:val="20"/>
        </w:rPr>
        <w:t>.</w:t>
      </w:r>
    </w:p>
    <w:p w14:paraId="6843421F" w14:textId="77777777" w:rsidR="00DD2E9E" w:rsidRDefault="00DD2E9E">
      <w:pPr>
        <w:spacing w:line="360" w:lineRule="auto"/>
        <w:rPr>
          <w:rFonts w:ascii="Arial" w:eastAsia="Arial" w:hAnsi="Arial" w:cs="Arial"/>
          <w:sz w:val="20"/>
          <w:szCs w:val="20"/>
        </w:rPr>
      </w:pPr>
    </w:p>
    <w:p w14:paraId="774C8529" w14:textId="5E8C51B9" w:rsidR="00DD2E9E" w:rsidRDefault="00B4799E">
      <w:pPr>
        <w:spacing w:line="360" w:lineRule="auto"/>
        <w:rPr>
          <w:rFonts w:ascii="Arial" w:eastAsia="Arial" w:hAnsi="Arial" w:cs="Arial"/>
          <w:sz w:val="20"/>
          <w:szCs w:val="20"/>
        </w:rPr>
      </w:pPr>
      <w:r>
        <w:rPr>
          <w:rFonts w:ascii="Arial" w:eastAsia="Arial" w:hAnsi="Arial" w:cs="Arial"/>
          <w:sz w:val="20"/>
          <w:szCs w:val="20"/>
        </w:rPr>
        <w:t xml:space="preserve">The topics of ecology and environmental protection are ongoing themes visitors will encounter all along the tour. These topics become particularly apparent when visiting our Edible Zoo, an organic adventure farm where old, rare breeds graze happily and regional vegetables and fruit thrive. </w:t>
      </w:r>
      <w:r>
        <w:rPr>
          <w:rFonts w:ascii="Arial" w:eastAsia="Arial" w:hAnsi="Arial" w:cs="Arial"/>
          <w:sz w:val="20"/>
          <w:szCs w:val="20"/>
        </w:rPr>
        <w:br/>
        <w:t xml:space="preserve">At our </w:t>
      </w:r>
      <w:r w:rsidR="00E71647">
        <w:rPr>
          <w:rFonts w:ascii="Arial" w:eastAsia="Arial" w:hAnsi="Arial" w:cs="Arial"/>
          <w:sz w:val="20"/>
          <w:szCs w:val="20"/>
        </w:rPr>
        <w:t>Street Food Zone in front of the Chocolate Theatre</w:t>
      </w:r>
      <w:r>
        <w:rPr>
          <w:rFonts w:ascii="Arial" w:eastAsia="Arial" w:hAnsi="Arial" w:cs="Arial"/>
          <w:sz w:val="20"/>
          <w:szCs w:val="20"/>
        </w:rPr>
        <w:t xml:space="preserve">, we offer delicious food and drink made from all the good things that live and grow on our organic farm. Everything is 100% organic, from the </w:t>
      </w:r>
      <w:proofErr w:type="spellStart"/>
      <w:r w:rsidR="00E71647">
        <w:rPr>
          <w:rFonts w:ascii="Arial" w:eastAsia="Arial" w:hAnsi="Arial" w:cs="Arial"/>
          <w:sz w:val="20"/>
          <w:szCs w:val="20"/>
        </w:rPr>
        <w:t>apetizers</w:t>
      </w:r>
      <w:proofErr w:type="spellEnd"/>
      <w:r>
        <w:rPr>
          <w:rFonts w:ascii="Arial" w:eastAsia="Arial" w:hAnsi="Arial" w:cs="Arial"/>
          <w:sz w:val="20"/>
          <w:szCs w:val="20"/>
        </w:rPr>
        <w:t xml:space="preserve"> and drinks to the delicious desserts. We exclusively use our own organic meats from happy animals we rear ourselves. Our animals are robust and healthy and run around outside all year round. They graze all over the 27 hectares of land as well as our adjacent mixed crop fields. </w:t>
      </w:r>
      <w:r>
        <w:rPr>
          <w:rFonts w:ascii="Arial" w:eastAsia="Arial" w:hAnsi="Arial" w:cs="Arial"/>
          <w:sz w:val="20"/>
          <w:szCs w:val="20"/>
        </w:rPr>
        <w:br/>
      </w:r>
      <w:r>
        <w:rPr>
          <w:rFonts w:ascii="Arial" w:eastAsia="Arial" w:hAnsi="Arial" w:cs="Arial"/>
          <w:sz w:val="20"/>
          <w:szCs w:val="20"/>
        </w:rPr>
        <w:lastRenderedPageBreak/>
        <w:t xml:space="preserve">All in all, we cultivate and harvest using </w:t>
      </w:r>
      <w:r w:rsidR="003A08F4">
        <w:rPr>
          <w:rFonts w:ascii="Arial" w:eastAsia="Arial" w:hAnsi="Arial" w:cs="Arial"/>
          <w:sz w:val="20"/>
          <w:szCs w:val="20"/>
        </w:rPr>
        <w:t>95</w:t>
      </w:r>
      <w:r>
        <w:rPr>
          <w:rFonts w:ascii="Arial" w:eastAsia="Arial" w:hAnsi="Arial" w:cs="Arial"/>
          <w:sz w:val="20"/>
          <w:szCs w:val="20"/>
        </w:rPr>
        <w:t xml:space="preserve"> hectares of organic farmland in order to run our </w:t>
      </w:r>
      <w:r w:rsidR="00E71647">
        <w:rPr>
          <w:rFonts w:ascii="Arial" w:eastAsia="Arial" w:hAnsi="Arial" w:cs="Arial"/>
          <w:sz w:val="20"/>
          <w:szCs w:val="20"/>
        </w:rPr>
        <w:t>Street Food Zone</w:t>
      </w:r>
      <w:r>
        <w:rPr>
          <w:rFonts w:ascii="Arial" w:eastAsia="Arial" w:hAnsi="Arial" w:cs="Arial"/>
          <w:sz w:val="20"/>
          <w:szCs w:val="20"/>
        </w:rPr>
        <w:t xml:space="preserve">. Appreciation towards the animal and its meat is very important to us. Look at the animal you want to eat and then decide how much of it you would like to consume. We also offer smaller portions of meat as well as many vegetarian dishes because we know that eating less meat </w:t>
      </w:r>
      <w:r w:rsidR="00C54562">
        <w:rPr>
          <w:rFonts w:ascii="Arial" w:eastAsia="Arial" w:hAnsi="Arial" w:cs="Arial"/>
          <w:sz w:val="20"/>
          <w:szCs w:val="20"/>
        </w:rPr>
        <w:t>has a positive impact on slowing down</w:t>
      </w:r>
      <w:r>
        <w:rPr>
          <w:rFonts w:ascii="Arial" w:eastAsia="Arial" w:hAnsi="Arial" w:cs="Arial"/>
          <w:sz w:val="20"/>
          <w:szCs w:val="20"/>
        </w:rPr>
        <w:t xml:space="preserve"> climate change. </w:t>
      </w:r>
    </w:p>
    <w:p w14:paraId="4D9D774C" w14:textId="77777777" w:rsidR="00DD2E9E" w:rsidRDefault="00B4799E">
      <w:pPr>
        <w:spacing w:line="360" w:lineRule="auto"/>
        <w:rPr>
          <w:rFonts w:ascii="Arial" w:eastAsia="Arial" w:hAnsi="Arial" w:cs="Arial"/>
          <w:sz w:val="20"/>
          <w:szCs w:val="20"/>
        </w:rPr>
      </w:pPr>
      <w:r>
        <w:rPr>
          <w:rFonts w:ascii="Arial" w:eastAsia="Arial" w:hAnsi="Arial" w:cs="Arial"/>
          <w:sz w:val="20"/>
          <w:szCs w:val="20"/>
        </w:rPr>
        <w:t xml:space="preserve">At the Edible Zoo, we use solar energy to cook our food. We keep the entire location energy-self-sufficient by running a huge photovoltaic generator and geothermal heat pump. </w:t>
      </w:r>
    </w:p>
    <w:p w14:paraId="2CF66CC3" w14:textId="77777777" w:rsidR="00DD2E9E" w:rsidRDefault="00DD2E9E">
      <w:pPr>
        <w:widowControl w:val="0"/>
        <w:pBdr>
          <w:top w:val="nil"/>
          <w:left w:val="nil"/>
          <w:bottom w:val="nil"/>
          <w:right w:val="nil"/>
          <w:between w:val="nil"/>
        </w:pBdr>
        <w:spacing w:line="360" w:lineRule="auto"/>
        <w:rPr>
          <w:rFonts w:ascii="Arial" w:eastAsia="Arial" w:hAnsi="Arial" w:cs="Arial"/>
          <w:color w:val="000000"/>
          <w:sz w:val="20"/>
          <w:szCs w:val="20"/>
        </w:rPr>
      </w:pPr>
    </w:p>
    <w:p w14:paraId="04B739A1" w14:textId="77777777" w:rsidR="00DD2E9E" w:rsidRDefault="00B4799E">
      <w:pPr>
        <w:widowControl w:val="0"/>
        <w:spacing w:line="360" w:lineRule="auto"/>
        <w:rPr>
          <w:rFonts w:ascii="Arial" w:eastAsia="Arial" w:hAnsi="Arial" w:cs="Arial"/>
          <w:smallCaps/>
          <w:color w:val="CA1314"/>
          <w:sz w:val="20"/>
          <w:szCs w:val="20"/>
        </w:rPr>
      </w:pPr>
      <w:r>
        <w:rPr>
          <w:rFonts w:ascii="Arial" w:eastAsia="Arial" w:hAnsi="Arial" w:cs="Arial"/>
          <w:color w:val="CA1314"/>
          <w:sz w:val="20"/>
          <w:szCs w:val="20"/>
        </w:rPr>
        <w:t>FAMILY BUSINESS</w:t>
      </w:r>
    </w:p>
    <w:p w14:paraId="042A7F3A" w14:textId="62710B9C" w:rsidR="00DD2E9E" w:rsidRDefault="00B4799E">
      <w:pPr>
        <w:spacing w:line="360" w:lineRule="auto"/>
        <w:rPr>
          <w:rFonts w:ascii="Arial" w:eastAsia="Arial" w:hAnsi="Arial" w:cs="Arial"/>
          <w:sz w:val="20"/>
          <w:szCs w:val="20"/>
        </w:rPr>
      </w:pPr>
      <w:r>
        <w:rPr>
          <w:rFonts w:ascii="Arial" w:eastAsia="Arial" w:hAnsi="Arial" w:cs="Arial"/>
          <w:sz w:val="20"/>
          <w:szCs w:val="20"/>
        </w:rPr>
        <w:t>Our family business was founded in 1987, shortly after its launch we had to file for bankruptcy. But our founder Josef Zotter was not ready to give up just yet. In 1999, he opened the chocolate factory. Josef and Ulrike Zotter run the company together, and all th</w:t>
      </w:r>
      <w:r w:rsidR="00C54562">
        <w:rPr>
          <w:rFonts w:ascii="Arial" w:eastAsia="Arial" w:hAnsi="Arial" w:cs="Arial"/>
          <w:sz w:val="20"/>
          <w:szCs w:val="20"/>
        </w:rPr>
        <w:t>e</w:t>
      </w:r>
      <w:r>
        <w:rPr>
          <w:rFonts w:ascii="Arial" w:eastAsia="Arial" w:hAnsi="Arial" w:cs="Arial"/>
          <w:sz w:val="20"/>
          <w:szCs w:val="20"/>
        </w:rPr>
        <w:t xml:space="preserve"> brilliant, innovative product ideas are developed by Josef Zotter in collaboration with his daughter Julia. </w:t>
      </w:r>
      <w:r w:rsidR="00C54562">
        <w:rPr>
          <w:rFonts w:ascii="Arial" w:eastAsia="Arial" w:hAnsi="Arial" w:cs="Arial"/>
          <w:sz w:val="20"/>
          <w:szCs w:val="20"/>
        </w:rPr>
        <w:t>His s</w:t>
      </w:r>
      <w:r>
        <w:rPr>
          <w:rFonts w:ascii="Arial" w:eastAsia="Arial" w:hAnsi="Arial" w:cs="Arial"/>
          <w:sz w:val="20"/>
          <w:szCs w:val="20"/>
        </w:rPr>
        <w:t xml:space="preserve">on Michael is the IT expert for the company. The youngest member of the family, daughter Valerie, is still a pupil and attends a hotel management school. </w:t>
      </w:r>
    </w:p>
    <w:p w14:paraId="6D5F8E36" w14:textId="77777777" w:rsidR="00DD2E9E" w:rsidRDefault="00DD2E9E">
      <w:pPr>
        <w:widowControl w:val="0"/>
        <w:spacing w:line="360" w:lineRule="auto"/>
        <w:rPr>
          <w:rFonts w:ascii="Arial" w:eastAsia="Arial" w:hAnsi="Arial" w:cs="Arial"/>
          <w:smallCaps/>
          <w:color w:val="CA1314"/>
          <w:sz w:val="20"/>
          <w:szCs w:val="20"/>
        </w:rPr>
      </w:pPr>
    </w:p>
    <w:p w14:paraId="05DFAC06" w14:textId="260B74A2" w:rsidR="00DD2E9E" w:rsidRDefault="00B4799E">
      <w:pPr>
        <w:spacing w:line="360" w:lineRule="auto"/>
        <w:rPr>
          <w:rFonts w:ascii="Arial" w:eastAsia="Arial" w:hAnsi="Arial" w:cs="Arial"/>
          <w:color w:val="211D1E"/>
          <w:sz w:val="20"/>
          <w:szCs w:val="20"/>
        </w:rPr>
      </w:pPr>
      <w:r>
        <w:rPr>
          <w:rFonts w:ascii="Arial" w:eastAsia="Arial" w:hAnsi="Arial" w:cs="Arial"/>
          <w:smallCaps/>
          <w:color w:val="CA1314"/>
          <w:sz w:val="20"/>
          <w:szCs w:val="20"/>
        </w:rPr>
        <w:t xml:space="preserve">AWARD SELECTION </w:t>
      </w:r>
      <w:r>
        <w:rPr>
          <w:rFonts w:ascii="Arial" w:eastAsia="Arial" w:hAnsi="Arial" w:cs="Arial"/>
          <w:b/>
          <w:color w:val="000000"/>
          <w:sz w:val="20"/>
          <w:szCs w:val="20"/>
          <w:highlight w:val="white"/>
        </w:rPr>
        <w:br/>
      </w:r>
      <w:r>
        <w:rPr>
          <w:rFonts w:ascii="Arial" w:eastAsia="Arial" w:hAnsi="Arial" w:cs="Arial"/>
          <w:color w:val="000000"/>
          <w:sz w:val="20"/>
          <w:szCs w:val="20"/>
          <w:highlight w:val="white"/>
        </w:rPr>
        <w:t>»Zotter is and will remain at the top of the world-best chocolate manufacturers he is by far the most innovative chocolatier of all.« (Chocolate – the reference standard 2015, p. 839)</w:t>
      </w:r>
    </w:p>
    <w:p w14:paraId="70D72623" w14:textId="77777777" w:rsidR="00DD2E9E" w:rsidRDefault="00DD2E9E">
      <w:pPr>
        <w:spacing w:line="360" w:lineRule="auto"/>
        <w:rPr>
          <w:rFonts w:ascii="Arial" w:eastAsia="Arial" w:hAnsi="Arial" w:cs="Arial"/>
          <w:color w:val="000000"/>
          <w:sz w:val="20"/>
          <w:szCs w:val="20"/>
          <w:highlight w:val="white"/>
        </w:rPr>
      </w:pPr>
    </w:p>
    <w:p w14:paraId="08DF0341" w14:textId="77777777" w:rsidR="00DD2E9E" w:rsidRDefault="00B4799E">
      <w:pPr>
        <w:spacing w:line="360" w:lineRule="auto"/>
        <w:rPr>
          <w:rFonts w:ascii="Arial" w:eastAsia="Arial" w:hAnsi="Arial" w:cs="Arial"/>
          <w:i/>
          <w:color w:val="000000"/>
          <w:sz w:val="20"/>
          <w:szCs w:val="20"/>
          <w:highlight w:val="white"/>
        </w:rPr>
      </w:pPr>
      <w:r>
        <w:rPr>
          <w:rFonts w:ascii="Arial" w:eastAsia="Arial" w:hAnsi="Arial" w:cs="Arial"/>
          <w:b/>
          <w:color w:val="000000"/>
          <w:sz w:val="20"/>
          <w:szCs w:val="20"/>
          <w:highlight w:val="white"/>
        </w:rPr>
        <w:t>2015</w:t>
      </w:r>
      <w:r>
        <w:rPr>
          <w:rFonts w:ascii="Arial" w:eastAsia="Arial" w:hAnsi="Arial" w:cs="Arial"/>
          <w:color w:val="000000"/>
          <w:sz w:val="20"/>
          <w:szCs w:val="20"/>
          <w:highlight w:val="white"/>
        </w:rPr>
        <w:t xml:space="preserve"> </w:t>
      </w:r>
      <w:r>
        <w:rPr>
          <w:rFonts w:ascii="Arial" w:eastAsia="Arial" w:hAnsi="Arial" w:cs="Arial"/>
          <w:b/>
          <w:color w:val="000000"/>
          <w:sz w:val="20"/>
          <w:szCs w:val="20"/>
          <w:highlight w:val="white"/>
        </w:rPr>
        <w:t>Zotter ranks among the Top 25 of the best chocolatiers in the world. </w:t>
      </w:r>
      <w:r>
        <w:rPr>
          <w:rFonts w:ascii="Arial" w:eastAsia="Arial" w:hAnsi="Arial" w:cs="Arial"/>
          <w:color w:val="000000"/>
          <w:sz w:val="20"/>
          <w:szCs w:val="20"/>
          <w:highlight w:val="white"/>
        </w:rPr>
        <w:t>The chocolate world is in motion, which is why the chocolate tester Georg Bernardini once again published a colossal standard work (919 pages) about the international chocolate market. The test included 550 brands and 4,000 products from 70 countries. </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color w:val="000000"/>
          <w:sz w:val="20"/>
          <w:szCs w:val="20"/>
          <w:highlight w:val="white"/>
        </w:rPr>
        <w:t>The </w:t>
      </w:r>
      <w:r>
        <w:rPr>
          <w:rFonts w:ascii="Arial" w:eastAsia="Arial" w:hAnsi="Arial" w:cs="Arial"/>
          <w:b/>
          <w:color w:val="000000"/>
          <w:sz w:val="20"/>
          <w:szCs w:val="20"/>
          <w:highlight w:val="white"/>
        </w:rPr>
        <w:t>Top 25</w:t>
      </w:r>
      <w:r>
        <w:rPr>
          <w:rFonts w:ascii="Arial" w:eastAsia="Arial" w:hAnsi="Arial" w:cs="Arial"/>
          <w:color w:val="000000"/>
          <w:sz w:val="20"/>
          <w:szCs w:val="20"/>
          <w:highlight w:val="white"/>
        </w:rPr>
        <w:t> are awarded </w:t>
      </w:r>
      <w:r>
        <w:rPr>
          <w:rFonts w:ascii="Arial" w:eastAsia="Arial" w:hAnsi="Arial" w:cs="Arial"/>
          <w:b/>
          <w:color w:val="000000"/>
          <w:sz w:val="20"/>
          <w:szCs w:val="20"/>
          <w:highlight w:val="white"/>
        </w:rPr>
        <w:t>6 cacao pods</w:t>
      </w:r>
      <w:r>
        <w:rPr>
          <w:rFonts w:ascii="Arial" w:eastAsia="Arial" w:hAnsi="Arial" w:cs="Arial"/>
          <w:color w:val="000000"/>
          <w:sz w:val="20"/>
          <w:szCs w:val="20"/>
          <w:highlight w:val="white"/>
        </w:rPr>
        <w:t xml:space="preserve">. 6 cacao pods stand for »Extraordinary quality of all products. There are almost no deviations from the outstanding quality of the </w:t>
      </w:r>
      <w:proofErr w:type="gramStart"/>
      <w:r>
        <w:rPr>
          <w:rFonts w:ascii="Arial" w:eastAsia="Arial" w:hAnsi="Arial" w:cs="Arial"/>
          <w:color w:val="000000"/>
          <w:sz w:val="20"/>
          <w:szCs w:val="20"/>
          <w:highlight w:val="white"/>
        </w:rPr>
        <w:t>products.«</w:t>
      </w:r>
      <w:proofErr w:type="gramEnd"/>
      <w:r>
        <w:rPr>
          <w:rFonts w:ascii="Arial" w:eastAsia="Arial" w:hAnsi="Arial" w:cs="Arial"/>
          <w:i/>
          <w:color w:val="000000"/>
          <w:sz w:val="20"/>
          <w:szCs w:val="20"/>
          <w:highlight w:val="white"/>
        </w:rPr>
        <w:t xml:space="preserve"> </w:t>
      </w:r>
    </w:p>
    <w:p w14:paraId="6E8C95E0" w14:textId="77777777" w:rsidR="00DD2E9E" w:rsidRDefault="00B4799E">
      <w:pPr>
        <w:widowControl w:val="0"/>
        <w:spacing w:line="360" w:lineRule="auto"/>
        <w:rPr>
          <w:rFonts w:ascii="Arial" w:eastAsia="Arial" w:hAnsi="Arial" w:cs="Arial"/>
          <w:color w:val="000000"/>
          <w:sz w:val="20"/>
          <w:szCs w:val="20"/>
          <w:highlight w:val="white"/>
        </w:rPr>
      </w:pPr>
      <w:r>
        <w:rPr>
          <w:rFonts w:ascii="Arial" w:eastAsia="Arial" w:hAnsi="Arial" w:cs="Arial"/>
          <w:color w:val="000000"/>
          <w:sz w:val="20"/>
          <w:szCs w:val="20"/>
          <w:highlight w:val="white"/>
        </w:rPr>
        <w:t>(Chocolate – the reference standard 2015, p. 137)</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color w:val="000000"/>
          <w:sz w:val="20"/>
          <w:szCs w:val="20"/>
          <w:highlight w:val="white"/>
        </w:rPr>
        <w:t>Zotter is the </w:t>
      </w:r>
      <w:r>
        <w:rPr>
          <w:rFonts w:ascii="Arial" w:eastAsia="Arial" w:hAnsi="Arial" w:cs="Arial"/>
          <w:b/>
          <w:color w:val="000000"/>
          <w:sz w:val="20"/>
          <w:szCs w:val="20"/>
          <w:highlight w:val="white"/>
        </w:rPr>
        <w:t>only producer from Germany and Austria</w:t>
      </w:r>
      <w:r>
        <w:rPr>
          <w:rFonts w:ascii="Arial" w:eastAsia="Arial" w:hAnsi="Arial" w:cs="Arial"/>
          <w:color w:val="000000"/>
          <w:sz w:val="20"/>
          <w:szCs w:val="20"/>
          <w:highlight w:val="white"/>
        </w:rPr>
        <w:t> in the Top 25 and the </w:t>
      </w:r>
      <w:r>
        <w:rPr>
          <w:rFonts w:ascii="Arial" w:eastAsia="Arial" w:hAnsi="Arial" w:cs="Arial"/>
          <w:b/>
          <w:color w:val="000000"/>
          <w:sz w:val="20"/>
          <w:szCs w:val="20"/>
          <w:highlight w:val="white"/>
        </w:rPr>
        <w:t xml:space="preserve">only one </w:t>
      </w:r>
      <w:r>
        <w:rPr>
          <w:rFonts w:ascii="Arial" w:eastAsia="Arial" w:hAnsi="Arial" w:cs="Arial"/>
          <w:color w:val="000000"/>
          <w:sz w:val="20"/>
          <w:szCs w:val="20"/>
          <w:highlight w:val="white"/>
        </w:rPr>
        <w:t>to produce </w:t>
      </w:r>
      <w:r>
        <w:rPr>
          <w:rFonts w:ascii="Arial" w:eastAsia="Arial" w:hAnsi="Arial" w:cs="Arial"/>
          <w:b/>
          <w:color w:val="000000"/>
          <w:sz w:val="20"/>
          <w:szCs w:val="20"/>
          <w:highlight w:val="white"/>
        </w:rPr>
        <w:t>solely in organic and fair-trade </w:t>
      </w:r>
      <w:r>
        <w:rPr>
          <w:rFonts w:ascii="Arial" w:eastAsia="Arial" w:hAnsi="Arial" w:cs="Arial"/>
          <w:color w:val="000000"/>
          <w:sz w:val="20"/>
          <w:szCs w:val="20"/>
          <w:highlight w:val="white"/>
        </w:rPr>
        <w:t>quality. </w:t>
      </w:r>
    </w:p>
    <w:p w14:paraId="50218D7D" w14:textId="77777777" w:rsidR="00DD2E9E" w:rsidRDefault="00DD2E9E">
      <w:pPr>
        <w:pBdr>
          <w:top w:val="nil"/>
          <w:left w:val="nil"/>
          <w:bottom w:val="nil"/>
          <w:right w:val="nil"/>
          <w:between w:val="nil"/>
        </w:pBdr>
        <w:shd w:val="clear" w:color="auto" w:fill="FFFFFF"/>
        <w:spacing w:line="360" w:lineRule="auto"/>
        <w:rPr>
          <w:rFonts w:ascii="Arial" w:eastAsia="Arial" w:hAnsi="Arial" w:cs="Arial"/>
          <w:color w:val="000000"/>
          <w:sz w:val="20"/>
          <w:szCs w:val="20"/>
        </w:rPr>
      </w:pPr>
    </w:p>
    <w:p w14:paraId="7058CF13" w14:textId="7EA5438D" w:rsidR="00DD2E9E" w:rsidRDefault="00B4799E">
      <w:pPr>
        <w:pBdr>
          <w:top w:val="nil"/>
          <w:left w:val="nil"/>
          <w:bottom w:val="nil"/>
          <w:right w:val="nil"/>
          <w:between w:val="nil"/>
        </w:pBdr>
        <w:shd w:val="clear" w:color="auto" w:fill="FFFFFF"/>
        <w:spacing w:line="360" w:lineRule="auto"/>
        <w:rPr>
          <w:rFonts w:ascii="Arial" w:eastAsia="Arial" w:hAnsi="Arial" w:cs="Arial"/>
          <w:color w:val="000000"/>
          <w:sz w:val="20"/>
          <w:szCs w:val="20"/>
        </w:rPr>
      </w:pPr>
      <w:r>
        <w:rPr>
          <w:rFonts w:ascii="Arial" w:eastAsia="Arial" w:hAnsi="Arial" w:cs="Arial"/>
          <w:b/>
          <w:color w:val="000000"/>
          <w:sz w:val="20"/>
          <w:szCs w:val="20"/>
        </w:rPr>
        <w:t>2018</w:t>
      </w:r>
      <w:r>
        <w:rPr>
          <w:rFonts w:ascii="Arial" w:eastAsia="Arial" w:hAnsi="Arial" w:cs="Arial"/>
          <w:color w:val="000000"/>
          <w:sz w:val="20"/>
          <w:szCs w:val="20"/>
        </w:rPr>
        <w:t xml:space="preserve"> Winner of the </w:t>
      </w:r>
      <w:r>
        <w:rPr>
          <w:rFonts w:ascii="Arial" w:eastAsia="Arial" w:hAnsi="Arial" w:cs="Arial"/>
          <w:b/>
          <w:color w:val="000000"/>
          <w:sz w:val="20"/>
          <w:szCs w:val="20"/>
        </w:rPr>
        <w:t>2018 Energy Globe Award Austria</w:t>
      </w:r>
    </w:p>
    <w:p w14:paraId="7548CEDC" w14:textId="77777777" w:rsidR="00B4799E" w:rsidRDefault="00B4799E">
      <w:pPr>
        <w:spacing w:line="360" w:lineRule="auto"/>
        <w:rPr>
          <w:rFonts w:ascii="Arial" w:eastAsia="Arial" w:hAnsi="Arial" w:cs="Arial"/>
          <w:b/>
          <w:sz w:val="20"/>
          <w:szCs w:val="20"/>
        </w:rPr>
      </w:pPr>
    </w:p>
    <w:p w14:paraId="140FC890" w14:textId="77777777" w:rsidR="00DD2E9E" w:rsidRDefault="00B4799E">
      <w:pPr>
        <w:spacing w:line="360" w:lineRule="auto"/>
        <w:rPr>
          <w:rFonts w:ascii="Arial" w:eastAsia="Arial" w:hAnsi="Arial" w:cs="Arial"/>
          <w:sz w:val="20"/>
          <w:szCs w:val="20"/>
        </w:rPr>
      </w:pPr>
      <w:r>
        <w:rPr>
          <w:rFonts w:ascii="Arial" w:eastAsia="Arial" w:hAnsi="Arial" w:cs="Arial"/>
          <w:b/>
          <w:sz w:val="20"/>
          <w:szCs w:val="20"/>
        </w:rPr>
        <w:t xml:space="preserve">2019 </w:t>
      </w:r>
      <w:proofErr w:type="spellStart"/>
      <w:r>
        <w:rPr>
          <w:rFonts w:ascii="Arial" w:eastAsia="Arial" w:hAnsi="Arial" w:cs="Arial"/>
          <w:b/>
          <w:sz w:val="20"/>
          <w:szCs w:val="20"/>
        </w:rPr>
        <w:t>Tavoletta</w:t>
      </w:r>
      <w:proofErr w:type="spellEnd"/>
      <w:r>
        <w:rPr>
          <w:rFonts w:ascii="Arial" w:eastAsia="Arial" w:hAnsi="Arial" w:cs="Arial"/>
          <w:b/>
          <w:sz w:val="20"/>
          <w:szCs w:val="20"/>
        </w:rPr>
        <w:t xml:space="preserve"> </w:t>
      </w:r>
      <w:proofErr w:type="spellStart"/>
      <w:r>
        <w:rPr>
          <w:rFonts w:ascii="Arial" w:eastAsia="Arial" w:hAnsi="Arial" w:cs="Arial"/>
          <w:b/>
          <w:sz w:val="20"/>
          <w:szCs w:val="20"/>
        </w:rPr>
        <w:t>d‘Oro</w:t>
      </w:r>
      <w:proofErr w:type="spellEnd"/>
      <w:r>
        <w:rPr>
          <w:rFonts w:ascii="Arial" w:eastAsia="Arial" w:hAnsi="Arial" w:cs="Arial"/>
          <w:sz w:val="20"/>
          <w:szCs w:val="20"/>
        </w:rPr>
        <w:t xml:space="preserve">: in Italy, </w:t>
      </w:r>
      <w:proofErr w:type="spellStart"/>
      <w:r>
        <w:rPr>
          <w:rFonts w:ascii="Arial" w:eastAsia="Arial" w:hAnsi="Arial" w:cs="Arial"/>
          <w:sz w:val="20"/>
          <w:szCs w:val="20"/>
        </w:rPr>
        <w:t>Zotter</w:t>
      </w:r>
      <w:proofErr w:type="spellEnd"/>
      <w:r>
        <w:rPr>
          <w:rFonts w:ascii="Arial" w:eastAsia="Arial" w:hAnsi="Arial" w:cs="Arial"/>
          <w:sz w:val="20"/>
          <w:szCs w:val="20"/>
        </w:rPr>
        <w:t xml:space="preserve"> wins the </w:t>
      </w:r>
      <w:proofErr w:type="spellStart"/>
      <w:r>
        <w:rPr>
          <w:rFonts w:ascii="Arial" w:eastAsia="Arial" w:hAnsi="Arial" w:cs="Arial"/>
          <w:sz w:val="20"/>
          <w:szCs w:val="20"/>
        </w:rPr>
        <w:t>Tavoletta</w:t>
      </w:r>
      <w:proofErr w:type="spellEnd"/>
      <w:r>
        <w:rPr>
          <w:rFonts w:ascii="Arial" w:eastAsia="Arial" w:hAnsi="Arial" w:cs="Arial"/>
          <w:sz w:val="20"/>
          <w:szCs w:val="20"/>
        </w:rPr>
        <w:t xml:space="preserve"> </w:t>
      </w:r>
      <w:proofErr w:type="spellStart"/>
      <w:r>
        <w:rPr>
          <w:rFonts w:ascii="Arial" w:eastAsia="Arial" w:hAnsi="Arial" w:cs="Arial"/>
          <w:sz w:val="20"/>
          <w:szCs w:val="20"/>
        </w:rPr>
        <w:t>d’Oro</w:t>
      </w:r>
      <w:proofErr w:type="spellEnd"/>
      <w:r>
        <w:rPr>
          <w:rFonts w:ascii="Arial" w:eastAsia="Arial" w:hAnsi="Arial" w:cs="Arial"/>
          <w:sz w:val="20"/>
          <w:szCs w:val="20"/>
        </w:rPr>
        <w:t xml:space="preserve"> 2019 with its </w:t>
      </w:r>
      <w:proofErr w:type="spellStart"/>
      <w:r>
        <w:rPr>
          <w:rFonts w:ascii="Arial" w:eastAsia="Arial" w:hAnsi="Arial" w:cs="Arial"/>
          <w:sz w:val="20"/>
          <w:szCs w:val="20"/>
        </w:rPr>
        <w:t>Labooko</w:t>
      </w:r>
      <w:proofErr w:type="spellEnd"/>
      <w:r>
        <w:rPr>
          <w:rFonts w:ascii="Arial" w:eastAsia="Arial" w:hAnsi="Arial" w:cs="Arial"/>
          <w:sz w:val="20"/>
          <w:szCs w:val="20"/>
        </w:rPr>
        <w:t xml:space="preserve"> Brazil and joins</w:t>
      </w:r>
    </w:p>
    <w:p w14:paraId="3C8DFB7A" w14:textId="77777777" w:rsidR="00DD2E9E" w:rsidRDefault="00B4799E">
      <w:pPr>
        <w:spacing w:line="360" w:lineRule="auto"/>
        <w:rPr>
          <w:rFonts w:ascii="Arial" w:eastAsia="Arial" w:hAnsi="Arial" w:cs="Arial"/>
          <w:sz w:val="20"/>
          <w:szCs w:val="20"/>
        </w:rPr>
      </w:pPr>
      <w:r>
        <w:rPr>
          <w:rFonts w:ascii="Arial" w:eastAsia="Arial" w:hAnsi="Arial" w:cs="Arial"/>
          <w:sz w:val="20"/>
          <w:szCs w:val="20"/>
        </w:rPr>
        <w:t>the stars of the chocolate scene.</w:t>
      </w:r>
    </w:p>
    <w:p w14:paraId="2DF555E2" w14:textId="77777777" w:rsidR="00DD2E9E" w:rsidRDefault="00DD2E9E">
      <w:pPr>
        <w:spacing w:line="360" w:lineRule="auto"/>
        <w:rPr>
          <w:rFonts w:ascii="Arial" w:eastAsia="Arial" w:hAnsi="Arial" w:cs="Arial"/>
          <w:sz w:val="20"/>
          <w:szCs w:val="20"/>
        </w:rPr>
      </w:pPr>
    </w:p>
    <w:p w14:paraId="37EC7B6B" w14:textId="77777777" w:rsidR="00DD2E9E" w:rsidRDefault="00B4799E">
      <w:pPr>
        <w:spacing w:line="360" w:lineRule="auto"/>
        <w:rPr>
          <w:rFonts w:ascii="Arial" w:eastAsia="Arial" w:hAnsi="Arial" w:cs="Arial"/>
          <w:sz w:val="20"/>
          <w:szCs w:val="20"/>
        </w:rPr>
      </w:pPr>
      <w:r>
        <w:rPr>
          <w:rFonts w:ascii="Arial" w:eastAsia="Arial" w:hAnsi="Arial" w:cs="Arial"/>
          <w:b/>
          <w:sz w:val="20"/>
          <w:szCs w:val="20"/>
        </w:rPr>
        <w:lastRenderedPageBreak/>
        <w:t>2019</w:t>
      </w:r>
      <w:r>
        <w:rPr>
          <w:rFonts w:ascii="Arial" w:eastAsia="Arial" w:hAnsi="Arial" w:cs="Arial"/>
          <w:sz w:val="20"/>
          <w:szCs w:val="20"/>
        </w:rPr>
        <w:t xml:space="preserve"> Zotter is one of </w:t>
      </w:r>
      <w:r>
        <w:rPr>
          <w:rFonts w:ascii="Arial" w:eastAsia="Arial" w:hAnsi="Arial" w:cs="Arial"/>
          <w:b/>
          <w:sz w:val="20"/>
          <w:szCs w:val="20"/>
        </w:rPr>
        <w:t>the most popular brands in Austria: Zotter among the top 10!</w:t>
      </w:r>
      <w:r>
        <w:rPr>
          <w:rFonts w:ascii="Arial" w:eastAsia="Arial" w:hAnsi="Arial" w:cs="Arial"/>
          <w:sz w:val="20"/>
          <w:szCs w:val="20"/>
        </w:rPr>
        <w:t xml:space="preserve"> According to the Brand Asset Valuator (BAV) 2019, some of the 10 most important brands in Austria are internet giants Google, Wikipedia, WhatsApp, Microsoft and – as a sweet little surprise – Zotter in 9th place.</w:t>
      </w:r>
    </w:p>
    <w:p w14:paraId="06479A2E" w14:textId="77777777" w:rsidR="00DD2E9E" w:rsidRDefault="00DD2E9E">
      <w:pPr>
        <w:spacing w:line="360" w:lineRule="auto"/>
        <w:rPr>
          <w:rFonts w:ascii="Arial" w:eastAsia="Arial" w:hAnsi="Arial" w:cs="Arial"/>
          <w:sz w:val="20"/>
          <w:szCs w:val="20"/>
        </w:rPr>
      </w:pPr>
    </w:p>
    <w:p w14:paraId="03F2962E" w14:textId="77777777" w:rsidR="00DD2E9E" w:rsidRDefault="00B4799E">
      <w:pPr>
        <w:spacing w:line="360" w:lineRule="auto"/>
        <w:rPr>
          <w:rFonts w:ascii="Arial" w:eastAsia="Arial" w:hAnsi="Arial" w:cs="Arial"/>
          <w:sz w:val="20"/>
          <w:szCs w:val="20"/>
        </w:rPr>
      </w:pPr>
      <w:r>
        <w:rPr>
          <w:rFonts w:ascii="Arial" w:eastAsia="Arial" w:hAnsi="Arial" w:cs="Arial"/>
          <w:b/>
          <w:sz w:val="20"/>
          <w:szCs w:val="20"/>
        </w:rPr>
        <w:t>2019</w:t>
      </w:r>
      <w:r>
        <w:rPr>
          <w:rFonts w:ascii="Arial" w:eastAsia="Arial" w:hAnsi="Arial" w:cs="Arial"/>
          <w:sz w:val="20"/>
          <w:szCs w:val="20"/>
        </w:rPr>
        <w:t xml:space="preserve"> The prestigious </w:t>
      </w:r>
      <w:r>
        <w:rPr>
          <w:rFonts w:ascii="Arial" w:eastAsia="Arial" w:hAnsi="Arial" w:cs="Arial"/>
          <w:b/>
          <w:sz w:val="20"/>
          <w:szCs w:val="20"/>
        </w:rPr>
        <w:t>European Candy Kettle Award 2019</w:t>
      </w:r>
      <w:r>
        <w:rPr>
          <w:rFonts w:ascii="Arial" w:eastAsia="Arial" w:hAnsi="Arial" w:cs="Arial"/>
          <w:sz w:val="20"/>
          <w:szCs w:val="20"/>
        </w:rPr>
        <w:t xml:space="preserve"> is given out by the European Candy Kettle Club to products of extraordinary quality and innovation, and in 2019 this award goes to Zotter chocolates, this award has previously only been bestowed on big players like Ferrero, Lindt &amp; </w:t>
      </w:r>
      <w:proofErr w:type="spellStart"/>
      <w:r>
        <w:rPr>
          <w:rFonts w:ascii="Arial" w:eastAsia="Arial" w:hAnsi="Arial" w:cs="Arial"/>
          <w:sz w:val="20"/>
          <w:szCs w:val="20"/>
        </w:rPr>
        <w:t>Sprüngli</w:t>
      </w:r>
      <w:proofErr w:type="spellEnd"/>
      <w:r>
        <w:rPr>
          <w:rFonts w:ascii="Arial" w:eastAsia="Arial" w:hAnsi="Arial" w:cs="Arial"/>
          <w:sz w:val="20"/>
          <w:szCs w:val="20"/>
        </w:rPr>
        <w:t xml:space="preserve"> and Valrhona.</w:t>
      </w:r>
    </w:p>
    <w:p w14:paraId="0C78106C" w14:textId="77777777" w:rsidR="00DD2E9E" w:rsidRDefault="00DD2E9E">
      <w:pPr>
        <w:spacing w:line="360" w:lineRule="auto"/>
        <w:rPr>
          <w:rFonts w:ascii="Arial" w:eastAsia="Arial" w:hAnsi="Arial" w:cs="Arial"/>
          <w:sz w:val="20"/>
          <w:szCs w:val="20"/>
        </w:rPr>
      </w:pPr>
    </w:p>
    <w:p w14:paraId="751AAB11" w14:textId="77777777" w:rsidR="00DD2E9E" w:rsidRDefault="00B4799E">
      <w:pPr>
        <w:spacing w:line="360" w:lineRule="auto"/>
        <w:rPr>
          <w:rFonts w:ascii="Arial" w:eastAsia="Arial" w:hAnsi="Arial" w:cs="Arial"/>
          <w:sz w:val="20"/>
          <w:szCs w:val="20"/>
        </w:rPr>
      </w:pPr>
      <w:r>
        <w:rPr>
          <w:rFonts w:ascii="Arial" w:eastAsia="Arial" w:hAnsi="Arial" w:cs="Arial"/>
          <w:b/>
          <w:sz w:val="20"/>
          <w:szCs w:val="20"/>
        </w:rPr>
        <w:t>2019</w:t>
      </w:r>
      <w:r>
        <w:rPr>
          <w:rFonts w:ascii="Arial" w:eastAsia="Arial" w:hAnsi="Arial" w:cs="Arial"/>
          <w:sz w:val="20"/>
          <w:szCs w:val="20"/>
        </w:rPr>
        <w:t> Josef Zotter is awarded the </w:t>
      </w:r>
      <w:r>
        <w:rPr>
          <w:rFonts w:ascii="Arial" w:eastAsia="Arial" w:hAnsi="Arial" w:cs="Arial"/>
          <w:b/>
          <w:sz w:val="20"/>
          <w:szCs w:val="20"/>
        </w:rPr>
        <w:t>Grand Order of Merit of the Austrian state of Styria</w:t>
      </w:r>
      <w:r>
        <w:rPr>
          <w:rFonts w:ascii="Arial" w:eastAsia="Arial" w:hAnsi="Arial" w:cs="Arial"/>
          <w:sz w:val="20"/>
          <w:szCs w:val="20"/>
        </w:rPr>
        <w:t>.</w:t>
      </w:r>
      <w:r>
        <w:rPr>
          <w:rFonts w:ascii="Arial" w:eastAsia="Arial" w:hAnsi="Arial" w:cs="Arial"/>
          <w:sz w:val="20"/>
          <w:szCs w:val="20"/>
        </w:rPr>
        <w:br/>
      </w:r>
    </w:p>
    <w:p w14:paraId="1B218EFC" w14:textId="77777777" w:rsidR="00DD2E9E" w:rsidRDefault="00B4799E">
      <w:pPr>
        <w:spacing w:line="360" w:lineRule="auto"/>
        <w:rPr>
          <w:rFonts w:ascii="Arial" w:eastAsia="Arial" w:hAnsi="Arial" w:cs="Arial"/>
          <w:sz w:val="20"/>
          <w:szCs w:val="20"/>
        </w:rPr>
      </w:pPr>
      <w:r>
        <w:rPr>
          <w:rFonts w:ascii="Arial" w:eastAsia="Arial" w:hAnsi="Arial" w:cs="Arial"/>
          <w:b/>
          <w:sz w:val="20"/>
          <w:szCs w:val="20"/>
        </w:rPr>
        <w:t>2019 </w:t>
      </w:r>
      <w:r>
        <w:rPr>
          <w:rFonts w:ascii="Arial" w:eastAsia="Arial" w:hAnsi="Arial" w:cs="Arial"/>
          <w:sz w:val="20"/>
          <w:szCs w:val="20"/>
        </w:rPr>
        <w:t>Josef Zotter has been awarded the 13th annual </w:t>
      </w:r>
      <w:r>
        <w:rPr>
          <w:rFonts w:ascii="Arial" w:eastAsia="Arial" w:hAnsi="Arial" w:cs="Arial"/>
          <w:b/>
          <w:sz w:val="20"/>
          <w:szCs w:val="20"/>
        </w:rPr>
        <w:t>Walter Scheel Medal</w:t>
      </w:r>
      <w:r>
        <w:rPr>
          <w:rFonts w:ascii="Arial" w:eastAsia="Arial" w:hAnsi="Arial" w:cs="Arial"/>
          <w:sz w:val="20"/>
          <w:szCs w:val="20"/>
        </w:rPr>
        <w:t xml:space="preserve"> to </w:t>
      </w:r>
      <w:proofErr w:type="spellStart"/>
      <w:r>
        <w:rPr>
          <w:rFonts w:ascii="Arial" w:eastAsia="Arial" w:hAnsi="Arial" w:cs="Arial"/>
          <w:sz w:val="20"/>
          <w:szCs w:val="20"/>
        </w:rPr>
        <w:t>honour</w:t>
      </w:r>
      <w:proofErr w:type="spellEnd"/>
      <w:r>
        <w:rPr>
          <w:rFonts w:ascii="Arial" w:eastAsia="Arial" w:hAnsi="Arial" w:cs="Arial"/>
          <w:sz w:val="20"/>
          <w:szCs w:val="20"/>
        </w:rPr>
        <w:t xml:space="preserve"> his exceptional contribution to the development of our great European chocolate culture. »He is one of the world’s best chocolate producers and shows that competence and top artisanal product quality are not synonymous with an elitist approach and that fairness and sustainability can be much more than just marketing speak. With his highly innovative product range, his “bean to bar” processes and exclusively organic and fair trade produce, Josef Zotter impressively demonstrates how successful ethical business practices can become in the 21st </w:t>
      </w:r>
      <w:proofErr w:type="gramStart"/>
      <w:r>
        <w:rPr>
          <w:rFonts w:ascii="Arial" w:eastAsia="Arial" w:hAnsi="Arial" w:cs="Arial"/>
          <w:sz w:val="20"/>
          <w:szCs w:val="20"/>
        </w:rPr>
        <w:t>century.«</w:t>
      </w:r>
      <w:proofErr w:type="gramEnd"/>
      <w:r>
        <w:rPr>
          <w:rFonts w:ascii="Arial" w:eastAsia="Arial" w:hAnsi="Arial" w:cs="Arial"/>
          <w:sz w:val="20"/>
          <w:szCs w:val="20"/>
        </w:rPr>
        <w:t xml:space="preserve">  </w:t>
      </w:r>
    </w:p>
    <w:p w14:paraId="71770AEC" w14:textId="77777777" w:rsidR="00DD2E9E" w:rsidRDefault="00DD2E9E">
      <w:pPr>
        <w:spacing w:line="360" w:lineRule="auto"/>
        <w:rPr>
          <w:rFonts w:ascii="Arial" w:eastAsia="Arial" w:hAnsi="Arial" w:cs="Arial"/>
          <w:sz w:val="20"/>
          <w:szCs w:val="20"/>
        </w:rPr>
      </w:pPr>
    </w:p>
    <w:p w14:paraId="7EEAF478" w14:textId="77777777" w:rsidR="00DD2E9E" w:rsidRDefault="00B4799E">
      <w:pPr>
        <w:spacing w:line="360" w:lineRule="auto"/>
        <w:rPr>
          <w:rFonts w:ascii="Arial" w:eastAsia="Arial" w:hAnsi="Arial" w:cs="Arial"/>
          <w:sz w:val="20"/>
          <w:szCs w:val="20"/>
        </w:rPr>
      </w:pPr>
      <w:r>
        <w:rPr>
          <w:rFonts w:ascii="Arial" w:eastAsia="Arial" w:hAnsi="Arial" w:cs="Arial"/>
          <w:b/>
          <w:sz w:val="20"/>
          <w:szCs w:val="20"/>
        </w:rPr>
        <w:t>2020</w:t>
      </w:r>
      <w:r>
        <w:rPr>
          <w:rFonts w:ascii="Arial" w:eastAsia="Arial" w:hAnsi="Arial" w:cs="Arial"/>
          <w:sz w:val="20"/>
          <w:szCs w:val="20"/>
        </w:rPr>
        <w:t xml:space="preserve"> </w:t>
      </w:r>
      <w:r>
        <w:rPr>
          <w:rFonts w:ascii="Arial" w:eastAsia="Arial" w:hAnsi="Arial" w:cs="Arial"/>
          <w:b/>
          <w:sz w:val="20"/>
          <w:szCs w:val="20"/>
        </w:rPr>
        <w:t>Styrian Panther of Tourism</w:t>
      </w:r>
      <w:r>
        <w:rPr>
          <w:rFonts w:ascii="Arial" w:eastAsia="Arial" w:hAnsi="Arial" w:cs="Arial"/>
          <w:sz w:val="20"/>
          <w:szCs w:val="20"/>
        </w:rPr>
        <w:t> for Zotter's oeuvre.</w:t>
      </w:r>
    </w:p>
    <w:p w14:paraId="16B19FCD" w14:textId="77777777" w:rsidR="00DD2E9E" w:rsidRDefault="00DD2E9E">
      <w:pPr>
        <w:spacing w:line="360" w:lineRule="auto"/>
        <w:rPr>
          <w:rFonts w:ascii="Arial" w:eastAsia="Arial" w:hAnsi="Arial" w:cs="Arial"/>
          <w:sz w:val="20"/>
          <w:szCs w:val="20"/>
        </w:rPr>
      </w:pPr>
    </w:p>
    <w:p w14:paraId="374C26DB" w14:textId="77777777" w:rsidR="00DD2E9E" w:rsidRDefault="00B4799E">
      <w:pPr>
        <w:spacing w:line="360" w:lineRule="auto"/>
        <w:rPr>
          <w:rFonts w:ascii="Arial" w:eastAsia="Arial" w:hAnsi="Arial" w:cs="Arial"/>
          <w:sz w:val="20"/>
          <w:szCs w:val="20"/>
        </w:rPr>
      </w:pPr>
      <w:r>
        <w:rPr>
          <w:rFonts w:ascii="Arial" w:eastAsia="Arial" w:hAnsi="Arial" w:cs="Arial"/>
          <w:b/>
          <w:sz w:val="20"/>
          <w:szCs w:val="20"/>
        </w:rPr>
        <w:t>2020 Best Employer in Styria</w:t>
      </w:r>
      <w:r>
        <w:rPr>
          <w:rFonts w:ascii="Arial" w:eastAsia="Arial" w:hAnsi="Arial" w:cs="Arial"/>
          <w:sz w:val="20"/>
          <w:szCs w:val="20"/>
        </w:rPr>
        <w:t>: Zotter is the overall winner.</w:t>
      </w:r>
    </w:p>
    <w:p w14:paraId="7F7B7FEA" w14:textId="77777777" w:rsidR="00DD2E9E" w:rsidRDefault="00DD2E9E">
      <w:pPr>
        <w:spacing w:line="360" w:lineRule="auto"/>
        <w:rPr>
          <w:rFonts w:ascii="Arial" w:eastAsia="Arial" w:hAnsi="Arial" w:cs="Arial"/>
          <w:sz w:val="20"/>
          <w:szCs w:val="20"/>
        </w:rPr>
      </w:pPr>
    </w:p>
    <w:p w14:paraId="3FE7247A" w14:textId="77777777" w:rsidR="00DD2E9E" w:rsidRDefault="00B4799E">
      <w:pPr>
        <w:spacing w:line="360" w:lineRule="auto"/>
        <w:rPr>
          <w:rFonts w:ascii="Arial" w:eastAsia="Arial" w:hAnsi="Arial" w:cs="Arial"/>
          <w:sz w:val="20"/>
          <w:szCs w:val="20"/>
        </w:rPr>
      </w:pPr>
      <w:r>
        <w:rPr>
          <w:rFonts w:ascii="Arial" w:eastAsia="Arial" w:hAnsi="Arial" w:cs="Arial"/>
          <w:b/>
          <w:sz w:val="20"/>
          <w:szCs w:val="20"/>
        </w:rPr>
        <w:t>2020</w:t>
      </w:r>
      <w:r>
        <w:rPr>
          <w:rFonts w:ascii="Arial" w:eastAsia="Arial" w:hAnsi="Arial" w:cs="Arial"/>
          <w:sz w:val="20"/>
          <w:szCs w:val="20"/>
        </w:rPr>
        <w:t xml:space="preserve"> Zotter sweeps the board with 15 submissions resulting in 11 gold and 4 silver medals at the 3rd </w:t>
      </w:r>
      <w:r>
        <w:rPr>
          <w:rFonts w:ascii="Arial" w:eastAsia="Arial" w:hAnsi="Arial" w:cs="Arial"/>
          <w:b/>
          <w:sz w:val="20"/>
          <w:szCs w:val="20"/>
        </w:rPr>
        <w:t>International Pastry Competition</w:t>
      </w:r>
      <w:r>
        <w:rPr>
          <w:rFonts w:ascii="Arial" w:eastAsia="Arial" w:hAnsi="Arial" w:cs="Arial"/>
          <w:sz w:val="20"/>
          <w:szCs w:val="20"/>
        </w:rPr>
        <w:t xml:space="preserve">, </w:t>
      </w:r>
      <w:proofErr w:type="spellStart"/>
      <w:r>
        <w:rPr>
          <w:rFonts w:ascii="Arial" w:eastAsia="Arial" w:hAnsi="Arial" w:cs="Arial"/>
          <w:sz w:val="20"/>
          <w:szCs w:val="20"/>
        </w:rPr>
        <w:t>organised</w:t>
      </w:r>
      <w:proofErr w:type="spellEnd"/>
      <w:r>
        <w:rPr>
          <w:rFonts w:ascii="Arial" w:eastAsia="Arial" w:hAnsi="Arial" w:cs="Arial"/>
          <w:sz w:val="20"/>
          <w:szCs w:val="20"/>
        </w:rPr>
        <w:t xml:space="preserve"> by the Austrian National Food Industry Guild. </w:t>
      </w:r>
    </w:p>
    <w:p w14:paraId="216F2886" w14:textId="77777777" w:rsidR="00DD2E9E" w:rsidRDefault="00DD2E9E">
      <w:pPr>
        <w:pBdr>
          <w:top w:val="nil"/>
          <w:left w:val="nil"/>
          <w:bottom w:val="nil"/>
          <w:right w:val="nil"/>
          <w:between w:val="nil"/>
        </w:pBdr>
        <w:shd w:val="clear" w:color="auto" w:fill="FFFFFF"/>
        <w:spacing w:line="360" w:lineRule="auto"/>
        <w:rPr>
          <w:rFonts w:ascii="Arial" w:eastAsia="Arial" w:hAnsi="Arial" w:cs="Arial"/>
          <w:color w:val="000000"/>
          <w:sz w:val="20"/>
          <w:szCs w:val="20"/>
        </w:rPr>
      </w:pPr>
    </w:p>
    <w:p w14:paraId="724A8A44" w14:textId="77777777" w:rsidR="00DD2E9E" w:rsidRDefault="00DD2E9E">
      <w:pPr>
        <w:shd w:val="clear" w:color="auto" w:fill="FFFFFF"/>
        <w:spacing w:line="360" w:lineRule="auto"/>
        <w:rPr>
          <w:rFonts w:ascii="Arial" w:eastAsia="Arial" w:hAnsi="Arial" w:cs="Arial"/>
          <w:color w:val="CA1314"/>
          <w:sz w:val="20"/>
          <w:szCs w:val="20"/>
        </w:rPr>
      </w:pPr>
    </w:p>
    <w:p w14:paraId="30A745DF" w14:textId="77777777" w:rsidR="00DD2E9E" w:rsidRDefault="00B4799E">
      <w:pPr>
        <w:spacing w:line="360" w:lineRule="auto"/>
        <w:rPr>
          <w:rFonts w:ascii="Arial" w:eastAsia="Arial" w:hAnsi="Arial" w:cs="Arial"/>
          <w:b/>
          <w:sz w:val="20"/>
          <w:szCs w:val="20"/>
          <w:highlight w:val="white"/>
        </w:rPr>
      </w:pPr>
      <w:r>
        <w:rPr>
          <w:rFonts w:ascii="Arial" w:eastAsia="Arial" w:hAnsi="Arial" w:cs="Arial"/>
          <w:smallCaps/>
          <w:color w:val="CA1314"/>
          <w:sz w:val="20"/>
          <w:szCs w:val="20"/>
        </w:rPr>
        <w:t xml:space="preserve">FACTS </w:t>
      </w:r>
    </w:p>
    <w:p w14:paraId="1C303689" w14:textId="77777777" w:rsidR="00DD2E9E" w:rsidRDefault="00B4799E">
      <w:pPr>
        <w:numPr>
          <w:ilvl w:val="0"/>
          <w:numId w:val="1"/>
        </w:numPr>
        <w:spacing w:line="360" w:lineRule="auto"/>
        <w:ind w:left="0"/>
        <w:rPr>
          <w:rFonts w:ascii="Arial" w:eastAsia="Arial" w:hAnsi="Arial" w:cs="Arial"/>
          <w:b/>
          <w:sz w:val="20"/>
          <w:szCs w:val="20"/>
        </w:rPr>
      </w:pPr>
      <w:r>
        <w:rPr>
          <w:rFonts w:ascii="Arial" w:eastAsia="Arial" w:hAnsi="Arial" w:cs="Arial"/>
          <w:b/>
          <w:sz w:val="20"/>
          <w:szCs w:val="20"/>
        </w:rPr>
        <w:t>Bean-to-bar producer of chocolate and inventor of the Hand-scooped Chocolate</w:t>
      </w:r>
    </w:p>
    <w:p w14:paraId="00A8D3EE" w14:textId="77777777" w:rsidR="00DD2E9E" w:rsidRDefault="00B4799E">
      <w:pPr>
        <w:numPr>
          <w:ilvl w:val="0"/>
          <w:numId w:val="1"/>
        </w:numPr>
        <w:spacing w:line="360" w:lineRule="auto"/>
        <w:ind w:left="0"/>
        <w:rPr>
          <w:rFonts w:ascii="Arial" w:eastAsia="Arial" w:hAnsi="Arial" w:cs="Arial"/>
          <w:sz w:val="20"/>
          <w:szCs w:val="20"/>
        </w:rPr>
      </w:pPr>
      <w:r>
        <w:rPr>
          <w:rFonts w:ascii="Arial" w:eastAsia="Arial" w:hAnsi="Arial" w:cs="Arial"/>
          <w:b/>
          <w:sz w:val="20"/>
          <w:szCs w:val="20"/>
        </w:rPr>
        <w:t>Certifications:</w:t>
      </w:r>
      <w:r>
        <w:rPr>
          <w:rFonts w:ascii="Arial" w:eastAsia="Arial" w:hAnsi="Arial" w:cs="Arial"/>
          <w:sz w:val="20"/>
          <w:szCs w:val="20"/>
        </w:rPr>
        <w:t xml:space="preserve"> ORGANIC, EMAS</w:t>
      </w:r>
    </w:p>
    <w:p w14:paraId="67D700BD" w14:textId="77777777" w:rsidR="00DD2E9E" w:rsidRDefault="00B4799E">
      <w:pPr>
        <w:numPr>
          <w:ilvl w:val="0"/>
          <w:numId w:val="1"/>
        </w:numPr>
        <w:spacing w:line="360" w:lineRule="auto"/>
        <w:ind w:left="0" w:hanging="357"/>
        <w:rPr>
          <w:rFonts w:ascii="Arial" w:eastAsia="Arial" w:hAnsi="Arial" w:cs="Arial"/>
          <w:sz w:val="20"/>
          <w:szCs w:val="20"/>
        </w:rPr>
      </w:pPr>
      <w:r>
        <w:rPr>
          <w:rFonts w:ascii="Arial" w:eastAsia="Arial" w:hAnsi="Arial" w:cs="Arial"/>
          <w:b/>
          <w:sz w:val="20"/>
          <w:szCs w:val="20"/>
        </w:rPr>
        <w:t xml:space="preserve">Membership: </w:t>
      </w:r>
      <w:r>
        <w:rPr>
          <w:rFonts w:ascii="Arial" w:eastAsia="Arial" w:hAnsi="Arial" w:cs="Arial"/>
          <w:sz w:val="20"/>
          <w:szCs w:val="20"/>
        </w:rPr>
        <w:t>FAIR – member of the WFTO (World Fair Trade Organization)</w:t>
      </w:r>
    </w:p>
    <w:p w14:paraId="3E44441A" w14:textId="4EF8EEEA" w:rsidR="00DD2E9E" w:rsidRDefault="00B4799E">
      <w:pPr>
        <w:numPr>
          <w:ilvl w:val="0"/>
          <w:numId w:val="1"/>
        </w:numPr>
        <w:spacing w:line="360" w:lineRule="auto"/>
        <w:ind w:left="0" w:hanging="357"/>
        <w:rPr>
          <w:rFonts w:ascii="Arial" w:eastAsia="Arial" w:hAnsi="Arial" w:cs="Arial"/>
          <w:sz w:val="20"/>
          <w:szCs w:val="20"/>
        </w:rPr>
      </w:pPr>
      <w:r>
        <w:rPr>
          <w:rFonts w:ascii="Arial" w:eastAsia="Arial" w:hAnsi="Arial" w:cs="Arial"/>
          <w:b/>
          <w:sz w:val="20"/>
          <w:szCs w:val="20"/>
        </w:rPr>
        <w:t>Cacao countries: </w:t>
      </w:r>
      <w:r>
        <w:rPr>
          <w:rFonts w:ascii="Arial" w:eastAsia="Arial" w:hAnsi="Arial" w:cs="Arial"/>
          <w:sz w:val="20"/>
          <w:szCs w:val="20"/>
        </w:rPr>
        <w:t>Peru, Bolivia, Nicaragua, Panama, Ecuador, Guatemala, Brazil, Belize, Dominican Republic,</w:t>
      </w:r>
      <w:r w:rsidR="009857D8">
        <w:rPr>
          <w:rFonts w:ascii="Arial" w:eastAsia="Arial" w:hAnsi="Arial" w:cs="Arial"/>
          <w:sz w:val="20"/>
          <w:szCs w:val="20"/>
        </w:rPr>
        <w:t xml:space="preserve"> Haiti, Colombia,</w:t>
      </w:r>
      <w:r>
        <w:rPr>
          <w:rFonts w:ascii="Arial" w:eastAsia="Arial" w:hAnsi="Arial" w:cs="Arial"/>
          <w:sz w:val="20"/>
          <w:szCs w:val="20"/>
        </w:rPr>
        <w:t xml:space="preserve"> Madagascar, Togo, Ghana, Tanzania, Uganda, </w:t>
      </w:r>
      <w:r>
        <w:rPr>
          <w:rFonts w:ascii="Arial" w:eastAsia="Arial" w:hAnsi="Arial" w:cs="Arial"/>
          <w:color w:val="000000"/>
          <w:sz w:val="20"/>
          <w:szCs w:val="20"/>
        </w:rPr>
        <w:t>São Tomé and India.</w:t>
      </w:r>
    </w:p>
    <w:p w14:paraId="5BF57EE6" w14:textId="68504883" w:rsidR="00DD2E9E" w:rsidRDefault="00B4799E">
      <w:pPr>
        <w:numPr>
          <w:ilvl w:val="0"/>
          <w:numId w:val="1"/>
        </w:numPr>
        <w:spacing w:line="360" w:lineRule="auto"/>
        <w:ind w:left="0" w:hanging="357"/>
        <w:rPr>
          <w:rFonts w:ascii="Arial" w:eastAsia="Arial" w:hAnsi="Arial" w:cs="Arial"/>
          <w:sz w:val="20"/>
          <w:szCs w:val="20"/>
        </w:rPr>
      </w:pPr>
      <w:r>
        <w:rPr>
          <w:rFonts w:ascii="Arial" w:eastAsia="Arial" w:hAnsi="Arial" w:cs="Arial"/>
          <w:b/>
          <w:sz w:val="20"/>
          <w:szCs w:val="20"/>
        </w:rPr>
        <w:t>Production volume: </w:t>
      </w:r>
      <w:r>
        <w:rPr>
          <w:rFonts w:ascii="Arial" w:eastAsia="Arial" w:hAnsi="Arial" w:cs="Arial"/>
          <w:sz w:val="20"/>
          <w:szCs w:val="20"/>
        </w:rPr>
        <w:t xml:space="preserve">around </w:t>
      </w:r>
      <w:r w:rsidR="009857D8">
        <w:rPr>
          <w:rFonts w:ascii="Arial" w:eastAsia="Arial" w:hAnsi="Arial" w:cs="Arial"/>
          <w:sz w:val="20"/>
          <w:szCs w:val="20"/>
        </w:rPr>
        <w:t>10</w:t>
      </w:r>
      <w:r>
        <w:rPr>
          <w:rFonts w:ascii="Arial" w:eastAsia="Arial" w:hAnsi="Arial" w:cs="Arial"/>
          <w:sz w:val="20"/>
          <w:szCs w:val="20"/>
        </w:rPr>
        <w:t xml:space="preserve">00 tons of chocolate </w:t>
      </w:r>
      <w:r w:rsidR="009857D8">
        <w:rPr>
          <w:rFonts w:ascii="Arial" w:eastAsia="Arial" w:hAnsi="Arial" w:cs="Arial"/>
          <w:sz w:val="20"/>
          <w:szCs w:val="20"/>
        </w:rPr>
        <w:t>per year</w:t>
      </w:r>
    </w:p>
    <w:p w14:paraId="74121525" w14:textId="77777777" w:rsidR="00DD2E9E" w:rsidRDefault="00B4799E">
      <w:pPr>
        <w:numPr>
          <w:ilvl w:val="0"/>
          <w:numId w:val="1"/>
        </w:numPr>
        <w:pBdr>
          <w:top w:val="nil"/>
          <w:left w:val="nil"/>
          <w:bottom w:val="nil"/>
          <w:right w:val="nil"/>
          <w:between w:val="nil"/>
        </w:pBdr>
        <w:spacing w:line="360" w:lineRule="auto"/>
        <w:ind w:left="0"/>
        <w:rPr>
          <w:rFonts w:ascii="Arial" w:eastAsia="Arial" w:hAnsi="Arial" w:cs="Arial"/>
          <w:color w:val="000000"/>
          <w:sz w:val="20"/>
          <w:szCs w:val="20"/>
        </w:rPr>
      </w:pPr>
      <w:r>
        <w:rPr>
          <w:rFonts w:ascii="Arial" w:eastAsia="Arial" w:hAnsi="Arial" w:cs="Arial"/>
          <w:b/>
          <w:color w:val="000000"/>
          <w:sz w:val="20"/>
          <w:szCs w:val="20"/>
        </w:rPr>
        <w:t>Product range:</w:t>
      </w:r>
      <w:r>
        <w:rPr>
          <w:rFonts w:ascii="Arial" w:eastAsia="Arial" w:hAnsi="Arial" w:cs="Arial"/>
          <w:color w:val="000000"/>
          <w:sz w:val="20"/>
          <w:szCs w:val="20"/>
        </w:rPr>
        <w:t xml:space="preserve"> around 500 different chocolate </w:t>
      </w:r>
      <w:proofErr w:type="spellStart"/>
      <w:r>
        <w:rPr>
          <w:rFonts w:ascii="Arial" w:eastAsia="Arial" w:hAnsi="Arial" w:cs="Arial"/>
          <w:color w:val="000000"/>
          <w:sz w:val="20"/>
          <w:szCs w:val="20"/>
        </w:rPr>
        <w:t>flavours</w:t>
      </w:r>
      <w:proofErr w:type="spellEnd"/>
      <w:r>
        <w:rPr>
          <w:rFonts w:ascii="Arial" w:eastAsia="Arial" w:hAnsi="Arial" w:cs="Arial"/>
          <w:color w:val="000000"/>
          <w:sz w:val="20"/>
          <w:szCs w:val="20"/>
        </w:rPr>
        <w:t xml:space="preserve"> and choice individual chocolates, created by the customers themselves. </w:t>
      </w:r>
    </w:p>
    <w:p w14:paraId="74C2133D" w14:textId="77777777" w:rsidR="00DD2E9E" w:rsidRDefault="00B4799E">
      <w:pPr>
        <w:numPr>
          <w:ilvl w:val="0"/>
          <w:numId w:val="1"/>
        </w:numPr>
        <w:spacing w:line="360" w:lineRule="auto"/>
        <w:ind w:left="0"/>
        <w:rPr>
          <w:rFonts w:ascii="Arial" w:eastAsia="Arial" w:hAnsi="Arial" w:cs="Arial"/>
          <w:sz w:val="20"/>
          <w:szCs w:val="20"/>
        </w:rPr>
      </w:pPr>
      <w:r>
        <w:rPr>
          <w:rFonts w:ascii="Arial" w:eastAsia="Arial" w:hAnsi="Arial" w:cs="Arial"/>
          <w:b/>
          <w:sz w:val="20"/>
          <w:szCs w:val="20"/>
        </w:rPr>
        <w:t>Ingredients:</w:t>
      </w:r>
      <w:r>
        <w:rPr>
          <w:rFonts w:ascii="Arial" w:eastAsia="Arial" w:hAnsi="Arial" w:cs="Arial"/>
          <w:sz w:val="20"/>
          <w:szCs w:val="20"/>
        </w:rPr>
        <w:t xml:space="preserve"> around 400 organic ingredients </w:t>
      </w:r>
    </w:p>
    <w:p w14:paraId="54691374" w14:textId="4B597F94" w:rsidR="00DD2E9E" w:rsidRDefault="00B4799E">
      <w:pPr>
        <w:numPr>
          <w:ilvl w:val="0"/>
          <w:numId w:val="1"/>
        </w:numPr>
        <w:spacing w:line="360" w:lineRule="auto"/>
        <w:ind w:left="0" w:hanging="357"/>
        <w:rPr>
          <w:rFonts w:ascii="Arial" w:eastAsia="Arial" w:hAnsi="Arial" w:cs="Arial"/>
          <w:sz w:val="20"/>
          <w:szCs w:val="20"/>
        </w:rPr>
      </w:pPr>
      <w:r>
        <w:rPr>
          <w:rFonts w:ascii="Arial" w:eastAsia="Arial" w:hAnsi="Arial" w:cs="Arial"/>
          <w:b/>
          <w:sz w:val="20"/>
          <w:szCs w:val="20"/>
        </w:rPr>
        <w:t>Turnover 20</w:t>
      </w:r>
      <w:r w:rsidR="00734586">
        <w:rPr>
          <w:rFonts w:ascii="Arial" w:eastAsia="Arial" w:hAnsi="Arial" w:cs="Arial"/>
          <w:b/>
          <w:sz w:val="20"/>
          <w:szCs w:val="20"/>
        </w:rPr>
        <w:t>21/22</w:t>
      </w:r>
      <w:r>
        <w:rPr>
          <w:rFonts w:ascii="Arial" w:eastAsia="Arial" w:hAnsi="Arial" w:cs="Arial"/>
          <w:b/>
          <w:sz w:val="20"/>
          <w:szCs w:val="20"/>
        </w:rPr>
        <w:t>:</w:t>
      </w:r>
      <w:r>
        <w:rPr>
          <w:rFonts w:ascii="Arial" w:eastAsia="Arial" w:hAnsi="Arial" w:cs="Arial"/>
          <w:sz w:val="20"/>
          <w:szCs w:val="20"/>
        </w:rPr>
        <w:t> 2</w:t>
      </w:r>
      <w:r w:rsidR="00734586">
        <w:rPr>
          <w:rFonts w:ascii="Arial" w:eastAsia="Arial" w:hAnsi="Arial" w:cs="Arial"/>
          <w:sz w:val="20"/>
          <w:szCs w:val="20"/>
        </w:rPr>
        <w:t>9</w:t>
      </w:r>
      <w:r>
        <w:rPr>
          <w:rFonts w:ascii="Arial" w:eastAsia="Arial" w:hAnsi="Arial" w:cs="Arial"/>
          <w:sz w:val="20"/>
          <w:szCs w:val="20"/>
        </w:rPr>
        <w:t xml:space="preserve"> million euros</w:t>
      </w:r>
    </w:p>
    <w:p w14:paraId="5E1C3290" w14:textId="1C2BAC33" w:rsidR="00DD2E9E" w:rsidRDefault="00B4799E">
      <w:pPr>
        <w:numPr>
          <w:ilvl w:val="0"/>
          <w:numId w:val="1"/>
        </w:numPr>
        <w:pBdr>
          <w:top w:val="nil"/>
          <w:left w:val="nil"/>
          <w:bottom w:val="nil"/>
          <w:right w:val="nil"/>
          <w:between w:val="nil"/>
        </w:pBdr>
        <w:spacing w:line="360" w:lineRule="auto"/>
        <w:ind w:left="0"/>
        <w:rPr>
          <w:rFonts w:ascii="Arial" w:eastAsia="Arial" w:hAnsi="Arial" w:cs="Arial"/>
          <w:color w:val="000000"/>
          <w:sz w:val="20"/>
          <w:szCs w:val="20"/>
        </w:rPr>
      </w:pPr>
      <w:r>
        <w:rPr>
          <w:rFonts w:ascii="Arial" w:eastAsia="Arial" w:hAnsi="Arial" w:cs="Arial"/>
          <w:b/>
          <w:color w:val="000000"/>
          <w:sz w:val="20"/>
          <w:szCs w:val="20"/>
        </w:rPr>
        <w:lastRenderedPageBreak/>
        <w:t>Employees:</w:t>
      </w:r>
      <w:r>
        <w:rPr>
          <w:rFonts w:ascii="Arial" w:eastAsia="Arial" w:hAnsi="Arial" w:cs="Arial"/>
          <w:color w:val="000000"/>
          <w:sz w:val="20"/>
          <w:szCs w:val="20"/>
        </w:rPr>
        <w:t> around 2</w:t>
      </w:r>
      <w:r w:rsidR="009857D8">
        <w:rPr>
          <w:rFonts w:ascii="Arial" w:eastAsia="Arial" w:hAnsi="Arial" w:cs="Arial"/>
          <w:color w:val="000000"/>
          <w:sz w:val="20"/>
          <w:szCs w:val="20"/>
        </w:rPr>
        <w:t>2</w:t>
      </w:r>
      <w:r>
        <w:rPr>
          <w:rFonts w:ascii="Arial" w:eastAsia="Arial" w:hAnsi="Arial" w:cs="Arial"/>
          <w:color w:val="000000"/>
          <w:sz w:val="20"/>
          <w:szCs w:val="20"/>
        </w:rPr>
        <w:t xml:space="preserve">0 employees at the </w:t>
      </w:r>
      <w:proofErr w:type="spellStart"/>
      <w:r>
        <w:rPr>
          <w:rFonts w:ascii="Arial" w:eastAsia="Arial" w:hAnsi="Arial" w:cs="Arial"/>
          <w:color w:val="000000"/>
          <w:sz w:val="20"/>
          <w:szCs w:val="20"/>
        </w:rPr>
        <w:t>Riegersburg</w:t>
      </w:r>
      <w:proofErr w:type="spellEnd"/>
      <w:r>
        <w:rPr>
          <w:rFonts w:ascii="Arial" w:eastAsia="Arial" w:hAnsi="Arial" w:cs="Arial"/>
          <w:color w:val="000000"/>
          <w:sz w:val="20"/>
          <w:szCs w:val="20"/>
        </w:rPr>
        <w:t xml:space="preserve">/Austria location, </w:t>
      </w:r>
      <w:r w:rsidR="009857D8">
        <w:rPr>
          <w:rFonts w:ascii="Arial" w:eastAsia="Arial" w:hAnsi="Arial" w:cs="Arial"/>
          <w:color w:val="000000"/>
          <w:sz w:val="20"/>
          <w:szCs w:val="20"/>
        </w:rPr>
        <w:t>9</w:t>
      </w:r>
      <w:r>
        <w:rPr>
          <w:rFonts w:ascii="Arial" w:eastAsia="Arial" w:hAnsi="Arial" w:cs="Arial"/>
          <w:color w:val="000000"/>
          <w:sz w:val="20"/>
          <w:szCs w:val="20"/>
        </w:rPr>
        <w:t xml:space="preserve"> of which are trainees. </w:t>
      </w:r>
    </w:p>
    <w:p w14:paraId="193A5C35" w14:textId="27971117" w:rsidR="00DD2E9E" w:rsidRDefault="00B4799E">
      <w:pPr>
        <w:numPr>
          <w:ilvl w:val="0"/>
          <w:numId w:val="1"/>
        </w:numPr>
        <w:spacing w:line="360" w:lineRule="auto"/>
        <w:ind w:left="0" w:hanging="357"/>
        <w:rPr>
          <w:rFonts w:ascii="Arial" w:eastAsia="Arial" w:hAnsi="Arial" w:cs="Arial"/>
          <w:sz w:val="20"/>
          <w:szCs w:val="20"/>
        </w:rPr>
      </w:pPr>
      <w:r>
        <w:rPr>
          <w:rFonts w:ascii="Arial" w:eastAsia="Arial" w:hAnsi="Arial" w:cs="Arial"/>
          <w:b/>
          <w:sz w:val="20"/>
          <w:szCs w:val="20"/>
        </w:rPr>
        <w:t>Number of visitors to the Chocolate Theatre:</w:t>
      </w:r>
      <w:r>
        <w:rPr>
          <w:rFonts w:ascii="Arial" w:eastAsia="Arial" w:hAnsi="Arial" w:cs="Arial"/>
          <w:sz w:val="20"/>
          <w:szCs w:val="20"/>
        </w:rPr>
        <w:t xml:space="preserve"> 2</w:t>
      </w:r>
      <w:r w:rsidR="00734586">
        <w:rPr>
          <w:rFonts w:ascii="Arial" w:eastAsia="Arial" w:hAnsi="Arial" w:cs="Arial"/>
          <w:sz w:val="20"/>
          <w:szCs w:val="20"/>
        </w:rPr>
        <w:t>2</w:t>
      </w:r>
      <w:r>
        <w:rPr>
          <w:rFonts w:ascii="Arial" w:eastAsia="Arial" w:hAnsi="Arial" w:cs="Arial"/>
          <w:sz w:val="20"/>
          <w:szCs w:val="20"/>
        </w:rPr>
        <w:t>0,000 visitors every year</w:t>
      </w:r>
    </w:p>
    <w:p w14:paraId="6EF02CC0" w14:textId="77777777" w:rsidR="00DD2E9E" w:rsidRDefault="00B4799E">
      <w:pPr>
        <w:numPr>
          <w:ilvl w:val="0"/>
          <w:numId w:val="1"/>
        </w:numPr>
        <w:pBdr>
          <w:top w:val="nil"/>
          <w:left w:val="nil"/>
          <w:bottom w:val="nil"/>
          <w:right w:val="nil"/>
          <w:between w:val="nil"/>
        </w:pBdr>
        <w:spacing w:line="360" w:lineRule="auto"/>
        <w:ind w:left="0"/>
        <w:rPr>
          <w:rFonts w:ascii="Arial" w:eastAsia="Arial" w:hAnsi="Arial" w:cs="Arial"/>
          <w:color w:val="000000"/>
          <w:sz w:val="20"/>
          <w:szCs w:val="20"/>
        </w:rPr>
      </w:pPr>
      <w:r>
        <w:rPr>
          <w:rFonts w:ascii="Arial" w:eastAsia="Arial" w:hAnsi="Arial" w:cs="Arial"/>
          <w:b/>
          <w:color w:val="000000"/>
          <w:sz w:val="20"/>
          <w:szCs w:val="20"/>
        </w:rPr>
        <w:t xml:space="preserve">Energy production: </w:t>
      </w:r>
      <w:r>
        <w:rPr>
          <w:rFonts w:ascii="Arial" w:eastAsia="Arial" w:hAnsi="Arial" w:cs="Arial"/>
          <w:color w:val="000000"/>
          <w:sz w:val="20"/>
          <w:szCs w:val="20"/>
        </w:rPr>
        <w:t xml:space="preserve">the factory is 60% and the Edible Zoo 100% energy self-sufficient </w:t>
      </w:r>
      <w:proofErr w:type="gramStart"/>
      <w:r>
        <w:rPr>
          <w:rFonts w:ascii="Arial" w:eastAsia="Arial" w:hAnsi="Arial" w:cs="Arial"/>
          <w:color w:val="000000"/>
          <w:sz w:val="20"/>
          <w:szCs w:val="20"/>
        </w:rPr>
        <w:t>through the use of</w:t>
      </w:r>
      <w:proofErr w:type="gramEnd"/>
      <w:r>
        <w:rPr>
          <w:rFonts w:ascii="Arial" w:eastAsia="Arial" w:hAnsi="Arial" w:cs="Arial"/>
          <w:color w:val="000000"/>
          <w:sz w:val="20"/>
          <w:szCs w:val="20"/>
        </w:rPr>
        <w:t xml:space="preserve"> solar power, steam power and geothermal energy. </w:t>
      </w:r>
    </w:p>
    <w:p w14:paraId="0EF1B73E" w14:textId="77777777" w:rsidR="00DD2E9E" w:rsidRDefault="00B4799E">
      <w:pPr>
        <w:numPr>
          <w:ilvl w:val="0"/>
          <w:numId w:val="1"/>
        </w:numPr>
        <w:spacing w:line="360" w:lineRule="auto"/>
        <w:ind w:left="0" w:hanging="357"/>
        <w:rPr>
          <w:rFonts w:ascii="Arial" w:eastAsia="Arial" w:hAnsi="Arial" w:cs="Arial"/>
          <w:sz w:val="20"/>
          <w:szCs w:val="20"/>
        </w:rPr>
      </w:pPr>
      <w:r>
        <w:rPr>
          <w:rFonts w:ascii="Arial" w:eastAsia="Arial" w:hAnsi="Arial" w:cs="Arial"/>
          <w:b/>
          <w:sz w:val="20"/>
          <w:szCs w:val="20"/>
        </w:rPr>
        <w:t>Sales and distribution</w:t>
      </w:r>
      <w:r>
        <w:rPr>
          <w:rFonts w:ascii="Arial" w:eastAsia="Arial" w:hAnsi="Arial" w:cs="Arial"/>
          <w:sz w:val="20"/>
          <w:szCs w:val="20"/>
        </w:rPr>
        <w:t xml:space="preserve">: worldwide, though mainly in the German-speaking countries (Austria, Germany, Switzerland) </w:t>
      </w:r>
    </w:p>
    <w:p w14:paraId="6A0F71CE" w14:textId="77777777" w:rsidR="00DD2E9E" w:rsidRDefault="00DD2E9E">
      <w:pPr>
        <w:spacing w:line="360" w:lineRule="auto"/>
        <w:rPr>
          <w:rFonts w:ascii="Arial" w:eastAsia="Arial" w:hAnsi="Arial" w:cs="Arial"/>
          <w:sz w:val="20"/>
          <w:szCs w:val="20"/>
        </w:rPr>
      </w:pPr>
    </w:p>
    <w:p w14:paraId="6D8DD316" w14:textId="77777777" w:rsidR="00DD2E9E" w:rsidRDefault="00DD2E9E">
      <w:pPr>
        <w:spacing w:line="360" w:lineRule="auto"/>
        <w:rPr>
          <w:rFonts w:ascii="Arial" w:eastAsia="Arial" w:hAnsi="Arial" w:cs="Arial"/>
          <w:sz w:val="20"/>
          <w:szCs w:val="20"/>
        </w:rPr>
      </w:pPr>
    </w:p>
    <w:p w14:paraId="74E7D85E" w14:textId="77777777" w:rsidR="00DD2E9E" w:rsidRDefault="00B4799E">
      <w:pPr>
        <w:spacing w:line="360" w:lineRule="auto"/>
        <w:jc w:val="both"/>
        <w:rPr>
          <w:rFonts w:ascii="Arial" w:eastAsia="Arial" w:hAnsi="Arial" w:cs="Arial"/>
          <w:b/>
          <w:sz w:val="20"/>
          <w:szCs w:val="20"/>
          <w:highlight w:val="white"/>
        </w:rPr>
      </w:pPr>
      <w:r>
        <w:rPr>
          <w:rFonts w:ascii="Arial" w:eastAsia="Arial" w:hAnsi="Arial" w:cs="Arial"/>
          <w:smallCaps/>
          <w:color w:val="CA1314"/>
          <w:sz w:val="20"/>
          <w:szCs w:val="20"/>
        </w:rPr>
        <w:t xml:space="preserve">PRESS CONTACT </w:t>
      </w:r>
    </w:p>
    <w:p w14:paraId="7D648535" w14:textId="77777777" w:rsidR="00DD2E9E" w:rsidRDefault="00DD2E9E">
      <w:pPr>
        <w:spacing w:line="360" w:lineRule="auto"/>
        <w:jc w:val="both"/>
        <w:rPr>
          <w:rFonts w:ascii="Arial" w:eastAsia="Arial" w:hAnsi="Arial" w:cs="Arial"/>
          <w:color w:val="18376A"/>
          <w:sz w:val="20"/>
          <w:szCs w:val="20"/>
        </w:rPr>
      </w:pPr>
    </w:p>
    <w:p w14:paraId="14573439" w14:textId="77777777" w:rsidR="00DD2E9E" w:rsidRDefault="00B4799E">
      <w:pPr>
        <w:pBdr>
          <w:top w:val="nil"/>
          <w:left w:val="nil"/>
          <w:bottom w:val="nil"/>
          <w:right w:val="nil"/>
          <w:between w:val="nil"/>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Zotter Chocolate • AUSTRIA</w:t>
      </w:r>
    </w:p>
    <w:p w14:paraId="707B2CD2" w14:textId="77777777" w:rsidR="00DD2E9E" w:rsidRDefault="00B4799E">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Susanne Luef</w:t>
      </w:r>
    </w:p>
    <w:p w14:paraId="40736462" w14:textId="77777777" w:rsidR="00DD2E9E" w:rsidRDefault="00B4799E">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Zotter Marketing</w:t>
      </w:r>
    </w:p>
    <w:p w14:paraId="25DED341" w14:textId="77777777" w:rsidR="00DD2E9E" w:rsidRDefault="00B4799E">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Phone +43 (0) 3152/ 55 54-3202</w:t>
      </w:r>
    </w:p>
    <w:p w14:paraId="705B1B4F" w14:textId="77777777" w:rsidR="00DD2E9E" w:rsidRDefault="00000000">
      <w:pPr>
        <w:pBdr>
          <w:top w:val="nil"/>
          <w:left w:val="nil"/>
          <w:bottom w:val="nil"/>
          <w:right w:val="nil"/>
          <w:between w:val="nil"/>
        </w:pBdr>
        <w:spacing w:line="360" w:lineRule="auto"/>
        <w:jc w:val="both"/>
        <w:rPr>
          <w:rFonts w:ascii="Arial" w:eastAsia="Arial" w:hAnsi="Arial" w:cs="Arial"/>
          <w:b/>
          <w:color w:val="000000"/>
          <w:sz w:val="20"/>
          <w:szCs w:val="20"/>
        </w:rPr>
      </w:pPr>
      <w:hyperlink r:id="rId10">
        <w:r w:rsidR="00B4799E">
          <w:rPr>
            <w:rFonts w:ascii="Arial" w:eastAsia="Arial" w:hAnsi="Arial" w:cs="Arial"/>
            <w:color w:val="0000FF"/>
            <w:sz w:val="20"/>
            <w:szCs w:val="20"/>
            <w:u w:val="single"/>
          </w:rPr>
          <w:t>susanne.luef@zotter.at</w:t>
        </w:r>
      </w:hyperlink>
    </w:p>
    <w:p w14:paraId="72339677" w14:textId="77777777" w:rsidR="00DD2E9E" w:rsidRDefault="00DD2E9E">
      <w:pPr>
        <w:pBdr>
          <w:top w:val="nil"/>
          <w:left w:val="nil"/>
          <w:bottom w:val="nil"/>
          <w:right w:val="nil"/>
          <w:between w:val="nil"/>
        </w:pBdr>
        <w:spacing w:line="360" w:lineRule="auto"/>
        <w:jc w:val="both"/>
        <w:rPr>
          <w:rFonts w:ascii="Arial" w:eastAsia="Arial" w:hAnsi="Arial" w:cs="Arial"/>
          <w:b/>
          <w:color w:val="000000"/>
          <w:sz w:val="20"/>
          <w:szCs w:val="20"/>
        </w:rPr>
      </w:pPr>
    </w:p>
    <w:sectPr w:rsidR="00DD2E9E">
      <w:headerReference w:type="default" r:id="rId11"/>
      <w:footerReference w:type="default" r:id="rId12"/>
      <w:pgSz w:w="11900" w:h="16840"/>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040EA" w14:textId="77777777" w:rsidR="00D03EA1" w:rsidRDefault="00D03EA1">
      <w:r>
        <w:separator/>
      </w:r>
    </w:p>
  </w:endnote>
  <w:endnote w:type="continuationSeparator" w:id="0">
    <w:p w14:paraId="6778EC6B" w14:textId="77777777" w:rsidR="00D03EA1" w:rsidRDefault="00D0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altName w:val="Times Roman"/>
    <w:panose1 w:val="00000500000000020000"/>
    <w:charset w:val="00"/>
    <w:family w:val="auto"/>
    <w:pitch w:val="variable"/>
    <w:sig w:usb0="E00002FF" w:usb1="5000205A" w:usb2="00000000" w:usb3="00000000" w:csb0="0000019F" w:csb1="00000000"/>
  </w:font>
  <w:font w:name="FuturaStd-Medium">
    <w:altName w:val="Futura Std Medium"/>
    <w:panose1 w:val="020B0502020204020303"/>
    <w:charset w:val="00"/>
    <w:family w:val="swiss"/>
    <w:notTrueType/>
    <w:pitch w:val="variable"/>
    <w:sig w:usb0="800000AF" w:usb1="4000204A" w:usb2="00000000" w:usb3="00000000" w:csb0="00000001" w:csb1="00000000"/>
  </w:font>
  <w:font w:name="FuturaStd-Light">
    <w:panose1 w:val="020B0402020204020303"/>
    <w:charset w:val="00"/>
    <w:family w:val="swiss"/>
    <w:pitch w:val="variable"/>
    <w:sig w:usb0="800000AF" w:usb1="4000204A" w:usb2="00000000" w:usb3="00000000" w:csb0="00000001" w:csb1="00000000"/>
  </w:font>
  <w:font w:name="FuturaStd-Book">
    <w:altName w:val="Futura Std Book"/>
    <w:panose1 w:val="020B0502020204020303"/>
    <w:charset w:val="00"/>
    <w:family w:val="swiss"/>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Futura Std Medium">
    <w:panose1 w:val="020B0502020204020303"/>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Poppins Black">
    <w:panose1 w:val="00000A00000000000000"/>
    <w:charset w:val="4D"/>
    <w:family w:val="auto"/>
    <w:pitch w:val="variable"/>
    <w:sig w:usb0="00008007" w:usb1="00000000" w:usb2="00000000" w:usb3="00000000" w:csb0="00000093" w:csb1="00000000"/>
  </w:font>
  <w:font w:name="Poppins Medium">
    <w:panose1 w:val="000006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072D" w14:textId="77777777" w:rsidR="00DD2E9E" w:rsidRPr="00D85E9E" w:rsidRDefault="00B4799E">
    <w:pPr>
      <w:widowControl w:val="0"/>
      <w:pBdr>
        <w:top w:val="nil"/>
        <w:left w:val="nil"/>
        <w:bottom w:val="nil"/>
        <w:right w:val="nil"/>
        <w:between w:val="nil"/>
      </w:pBdr>
      <w:spacing w:line="288" w:lineRule="auto"/>
      <w:jc w:val="center"/>
      <w:rPr>
        <w:rFonts w:ascii="Poppins Medium" w:eastAsia="Poppins Medium" w:hAnsi="Poppins Medium" w:cs="Poppins Medium"/>
        <w:color w:val="000000"/>
        <w:sz w:val="18"/>
        <w:szCs w:val="18"/>
        <w:lang w:val="de-AT"/>
      </w:rPr>
    </w:pPr>
    <w:r w:rsidRPr="00D85E9E">
      <w:rPr>
        <w:rFonts w:ascii="Poppins Black" w:eastAsia="Poppins Black" w:hAnsi="Poppins Black" w:cs="Poppins Black"/>
        <w:color w:val="000000"/>
        <w:sz w:val="18"/>
        <w:szCs w:val="18"/>
        <w:lang w:val="de-AT"/>
      </w:rPr>
      <w:t>z o t t e r Schokolade GmbH</w:t>
    </w:r>
  </w:p>
  <w:p w14:paraId="1A9B2536" w14:textId="77777777" w:rsidR="00DD2E9E" w:rsidRPr="00D85E9E" w:rsidRDefault="00B4799E">
    <w:pPr>
      <w:widowControl w:val="0"/>
      <w:pBdr>
        <w:top w:val="nil"/>
        <w:left w:val="nil"/>
        <w:bottom w:val="nil"/>
        <w:right w:val="nil"/>
        <w:between w:val="nil"/>
      </w:pBdr>
      <w:spacing w:line="288" w:lineRule="auto"/>
      <w:jc w:val="center"/>
      <w:rPr>
        <w:rFonts w:ascii="Poppins Medium" w:eastAsia="Poppins Medium" w:hAnsi="Poppins Medium" w:cs="Poppins Medium"/>
        <w:color w:val="000000"/>
        <w:sz w:val="18"/>
        <w:szCs w:val="18"/>
        <w:lang w:val="de-AT"/>
      </w:rPr>
    </w:pPr>
    <w:r w:rsidRPr="00D85E9E">
      <w:rPr>
        <w:rFonts w:ascii="Poppins Medium" w:eastAsia="Poppins Medium" w:hAnsi="Poppins Medium" w:cs="Poppins Medium"/>
        <w:color w:val="000000"/>
        <w:sz w:val="18"/>
        <w:szCs w:val="18"/>
        <w:lang w:val="de-AT"/>
      </w:rPr>
      <w:t>Bergl 56 • 8333 Riegersburg • Austria • phone: +43 (0)3152/5554 • fax: +43 (0)3152/5554-3222</w:t>
    </w:r>
  </w:p>
  <w:p w14:paraId="4CEF569E" w14:textId="77777777" w:rsidR="00DD2E9E" w:rsidRDefault="00B4799E">
    <w:pPr>
      <w:pBdr>
        <w:top w:val="nil"/>
        <w:left w:val="nil"/>
        <w:bottom w:val="nil"/>
        <w:right w:val="nil"/>
        <w:between w:val="nil"/>
      </w:pBdr>
      <w:tabs>
        <w:tab w:val="center" w:pos="4536"/>
        <w:tab w:val="right" w:pos="9072"/>
      </w:tabs>
      <w:jc w:val="center"/>
      <w:rPr>
        <w:color w:val="000000"/>
      </w:rPr>
    </w:pPr>
    <w:r>
      <w:rPr>
        <w:rFonts w:ascii="Poppins Medium" w:eastAsia="Poppins Medium" w:hAnsi="Poppins Medium" w:cs="Poppins Medium"/>
        <w:color w:val="000000"/>
        <w:sz w:val="18"/>
        <w:szCs w:val="18"/>
      </w:rPr>
      <w:t xml:space="preserve">www.zotter.at • email: schokolade@zotter.at  </w:t>
    </w:r>
  </w:p>
  <w:p w14:paraId="14DAC89D" w14:textId="77777777" w:rsidR="00DD2E9E" w:rsidRDefault="00DD2E9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0F548" w14:textId="77777777" w:rsidR="00D03EA1" w:rsidRDefault="00D03EA1">
      <w:r>
        <w:separator/>
      </w:r>
    </w:p>
  </w:footnote>
  <w:footnote w:type="continuationSeparator" w:id="0">
    <w:p w14:paraId="5E1550B9" w14:textId="77777777" w:rsidR="00D03EA1" w:rsidRDefault="00D03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A165" w14:textId="77777777" w:rsidR="00DD2E9E" w:rsidRDefault="00B4799E">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2A3BD6EB" wp14:editId="54B0BC2D">
          <wp:extent cx="2720580" cy="565362"/>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20580" cy="565362"/>
                  </a:xfrm>
                  <a:prstGeom prst="rect">
                    <a:avLst/>
                  </a:prstGeom>
                  <a:ln/>
                </pic:spPr>
              </pic:pic>
            </a:graphicData>
          </a:graphic>
        </wp:inline>
      </w:drawing>
    </w:r>
  </w:p>
  <w:p w14:paraId="72396B84" w14:textId="77777777" w:rsidR="00DD2E9E" w:rsidRDefault="00DD2E9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64798"/>
    <w:multiLevelType w:val="multilevel"/>
    <w:tmpl w:val="B4EE9C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46892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E9E"/>
    <w:rsid w:val="0010122F"/>
    <w:rsid w:val="0018041D"/>
    <w:rsid w:val="003A08F4"/>
    <w:rsid w:val="003D1029"/>
    <w:rsid w:val="003E7B3B"/>
    <w:rsid w:val="00734586"/>
    <w:rsid w:val="008347D6"/>
    <w:rsid w:val="009857D8"/>
    <w:rsid w:val="009B4912"/>
    <w:rsid w:val="00AA1C9C"/>
    <w:rsid w:val="00AF1E3E"/>
    <w:rsid w:val="00B4799E"/>
    <w:rsid w:val="00C54562"/>
    <w:rsid w:val="00CA36CA"/>
    <w:rsid w:val="00D03EA1"/>
    <w:rsid w:val="00D44F07"/>
    <w:rsid w:val="00D85E9E"/>
    <w:rsid w:val="00DD2E9E"/>
    <w:rsid w:val="00E716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F0C0C"/>
  <w15:docId w15:val="{6CA7B4C5-8EDD-4592-960B-BD3BA28A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3EF"/>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link w:val="berschrift2Zchn"/>
    <w:uiPriority w:val="9"/>
    <w:semiHidden/>
    <w:unhideWhenUsed/>
    <w:qFormat/>
    <w:rsid w:val="000B229E"/>
    <w:pPr>
      <w:spacing w:before="100" w:beforeAutospacing="1" w:after="100" w:afterAutospacing="1"/>
      <w:outlineLvl w:val="1"/>
    </w:pPr>
    <w:rPr>
      <w:rFonts w:ascii="Times" w:hAnsi="Times"/>
      <w:b/>
      <w:bCs/>
      <w:sz w:val="36"/>
      <w:szCs w:val="36"/>
      <w:lang w:val="de-AT"/>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customStyle="1" w:styleId="EinfAbs">
    <w:name w:val="[Einf. Abs.]"/>
    <w:basedOn w:val="Standard"/>
    <w:uiPriority w:val="99"/>
    <w:rsid w:val="006F664F"/>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ueberschrift">
    <w:name w:val="ueberschrift"/>
    <w:basedOn w:val="Absatz-Standardschriftart"/>
    <w:uiPriority w:val="99"/>
    <w:rsid w:val="006F664F"/>
    <w:rPr>
      <w:rFonts w:ascii="FuturaStd-Medium" w:hAnsi="FuturaStd-Medium" w:cs="FuturaStd-Medium"/>
      <w:caps/>
      <w:color w:val="000000"/>
      <w:spacing w:val="12"/>
      <w:w w:val="100"/>
      <w:position w:val="0"/>
      <w:sz w:val="48"/>
      <w:szCs w:val="48"/>
      <w:vertAlign w:val="baseline"/>
      <w:lang w:val="de-DE"/>
    </w:rPr>
  </w:style>
  <w:style w:type="character" w:customStyle="1" w:styleId="light-9">
    <w:name w:val="light-9"/>
    <w:uiPriority w:val="99"/>
    <w:rsid w:val="006F664F"/>
    <w:rPr>
      <w:rFonts w:ascii="FuturaStd-Light" w:hAnsi="FuturaStd-Light" w:cs="FuturaStd-Light"/>
      <w:sz w:val="18"/>
      <w:szCs w:val="18"/>
    </w:rPr>
  </w:style>
  <w:style w:type="character" w:customStyle="1" w:styleId="vorwort">
    <w:name w:val="vorwort"/>
    <w:basedOn w:val="Absatz-Standardschriftart"/>
    <w:uiPriority w:val="99"/>
    <w:rsid w:val="006F664F"/>
    <w:rPr>
      <w:rFonts w:ascii="FuturaStd-Book" w:hAnsi="FuturaStd-Book" w:cs="FuturaStd-Book"/>
      <w:color w:val="000000"/>
      <w:spacing w:val="2"/>
      <w:w w:val="100"/>
      <w:position w:val="0"/>
      <w:sz w:val="24"/>
      <w:szCs w:val="24"/>
      <w:vertAlign w:val="baseline"/>
      <w:lang w:val="de-DE"/>
    </w:rPr>
  </w:style>
  <w:style w:type="paragraph" w:customStyle="1" w:styleId="EinfacherAbsatz">
    <w:name w:val="[Einfacher Absatz]"/>
    <w:basedOn w:val="Standard"/>
    <w:uiPriority w:val="99"/>
    <w:rsid w:val="006F664F"/>
    <w:pPr>
      <w:widowControl w:val="0"/>
      <w:autoSpaceDE w:val="0"/>
      <w:autoSpaceDN w:val="0"/>
      <w:adjustRightInd w:val="0"/>
      <w:spacing w:line="288" w:lineRule="auto"/>
      <w:textAlignment w:val="center"/>
    </w:pPr>
    <w:rPr>
      <w:rFonts w:ascii="Times-Roman" w:eastAsia="Times New Roman" w:hAnsi="Times-Roman" w:cs="Times-Roman"/>
      <w:color w:val="000000"/>
    </w:rPr>
  </w:style>
  <w:style w:type="paragraph" w:customStyle="1" w:styleId="Standard1">
    <w:name w:val="Standard1"/>
    <w:rsid w:val="006F664F"/>
    <w:pPr>
      <w:suppressAutoHyphens/>
      <w:spacing w:line="100" w:lineRule="atLeast"/>
    </w:pPr>
    <w:rPr>
      <w:rFonts w:ascii="Calibri" w:eastAsia="Arial" w:hAnsi="Calibri" w:cs="Times New Roman"/>
      <w:noProof/>
      <w:sz w:val="22"/>
      <w:szCs w:val="20"/>
    </w:rPr>
  </w:style>
  <w:style w:type="paragraph" w:styleId="Kopfzeile">
    <w:name w:val="header"/>
    <w:basedOn w:val="Standard"/>
    <w:link w:val="KopfzeileZchn"/>
    <w:uiPriority w:val="99"/>
    <w:unhideWhenUsed/>
    <w:rsid w:val="00D91360"/>
    <w:pPr>
      <w:tabs>
        <w:tab w:val="center" w:pos="4536"/>
        <w:tab w:val="right" w:pos="9072"/>
      </w:tabs>
    </w:pPr>
  </w:style>
  <w:style w:type="character" w:customStyle="1" w:styleId="KopfzeileZchn">
    <w:name w:val="Kopfzeile Zchn"/>
    <w:basedOn w:val="Absatz-Standardschriftart"/>
    <w:link w:val="Kopfzeile"/>
    <w:uiPriority w:val="99"/>
    <w:rsid w:val="00D91360"/>
  </w:style>
  <w:style w:type="paragraph" w:styleId="Fuzeile">
    <w:name w:val="footer"/>
    <w:basedOn w:val="Standard"/>
    <w:link w:val="FuzeileZchn"/>
    <w:uiPriority w:val="99"/>
    <w:unhideWhenUsed/>
    <w:rsid w:val="00D91360"/>
    <w:pPr>
      <w:tabs>
        <w:tab w:val="center" w:pos="4536"/>
        <w:tab w:val="right" w:pos="9072"/>
      </w:tabs>
    </w:pPr>
  </w:style>
  <w:style w:type="character" w:customStyle="1" w:styleId="FuzeileZchn">
    <w:name w:val="Fußzeile Zchn"/>
    <w:basedOn w:val="Absatz-Standardschriftart"/>
    <w:link w:val="Fuzeile"/>
    <w:uiPriority w:val="99"/>
    <w:rsid w:val="00D91360"/>
  </w:style>
  <w:style w:type="paragraph" w:styleId="Sprechblasentext">
    <w:name w:val="Balloon Text"/>
    <w:basedOn w:val="Standard"/>
    <w:link w:val="SprechblasentextZchn"/>
    <w:uiPriority w:val="99"/>
    <w:semiHidden/>
    <w:unhideWhenUsed/>
    <w:rsid w:val="00D9136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1360"/>
    <w:rPr>
      <w:rFonts w:ascii="Lucida Grande" w:hAnsi="Lucida Grande" w:cs="Lucida Grande"/>
      <w:sz w:val="18"/>
      <w:szCs w:val="18"/>
    </w:rPr>
  </w:style>
  <w:style w:type="character" w:customStyle="1" w:styleId="apple-converted-space">
    <w:name w:val="apple-converted-space"/>
    <w:basedOn w:val="Absatz-Standardschriftart"/>
    <w:rsid w:val="00514B02"/>
  </w:style>
  <w:style w:type="character" w:styleId="Hyperlink">
    <w:name w:val="Hyperlink"/>
    <w:basedOn w:val="Absatz-Standardschriftart"/>
    <w:uiPriority w:val="99"/>
    <w:unhideWhenUsed/>
    <w:rsid w:val="00514B02"/>
    <w:rPr>
      <w:color w:val="0000FF"/>
      <w:u w:val="single"/>
    </w:rPr>
  </w:style>
  <w:style w:type="character" w:customStyle="1" w:styleId="berschrift2Zchn">
    <w:name w:val="Überschrift 2 Zchn"/>
    <w:basedOn w:val="Absatz-Standardschriftart"/>
    <w:link w:val="berschrift2"/>
    <w:uiPriority w:val="9"/>
    <w:rsid w:val="000B229E"/>
    <w:rPr>
      <w:rFonts w:ascii="Times" w:hAnsi="Times"/>
      <w:b/>
      <w:bCs/>
      <w:sz w:val="36"/>
      <w:szCs w:val="36"/>
      <w:lang w:val="de-AT"/>
    </w:rPr>
  </w:style>
  <w:style w:type="character" w:styleId="Fett">
    <w:name w:val="Strong"/>
    <w:basedOn w:val="Absatz-Standardschriftart"/>
    <w:uiPriority w:val="22"/>
    <w:qFormat/>
    <w:rsid w:val="000B229E"/>
    <w:rPr>
      <w:b/>
      <w:bCs/>
    </w:rPr>
  </w:style>
  <w:style w:type="paragraph" w:customStyle="1" w:styleId="bodytext">
    <w:name w:val="bodytext"/>
    <w:basedOn w:val="Standard"/>
    <w:rsid w:val="00A74175"/>
    <w:pPr>
      <w:spacing w:before="100" w:beforeAutospacing="1" w:after="100" w:afterAutospacing="1"/>
    </w:pPr>
    <w:rPr>
      <w:rFonts w:ascii="Times" w:hAnsi="Times"/>
      <w:sz w:val="20"/>
      <w:szCs w:val="20"/>
      <w:lang w:val="de-AT"/>
    </w:rPr>
  </w:style>
  <w:style w:type="character" w:customStyle="1" w:styleId="WW8Num7z2">
    <w:name w:val="WW8Num7z2"/>
    <w:rsid w:val="00A370A3"/>
    <w:rPr>
      <w:rFonts w:ascii="Wingdings" w:hAnsi="Wingdings"/>
    </w:rPr>
  </w:style>
  <w:style w:type="paragraph" w:styleId="Listenabsatz">
    <w:name w:val="List Paragraph"/>
    <w:basedOn w:val="Standard"/>
    <w:uiPriority w:val="34"/>
    <w:qFormat/>
    <w:rsid w:val="00277193"/>
    <w:pPr>
      <w:ind w:left="720"/>
      <w:contextualSpacing/>
    </w:pPr>
  </w:style>
  <w:style w:type="character" w:customStyle="1" w:styleId="WW8Num7z0">
    <w:name w:val="WW8Num7z0"/>
    <w:rsid w:val="008068C7"/>
    <w:rPr>
      <w:rFonts w:ascii="Symbol" w:hAnsi="Symbol"/>
    </w:rPr>
  </w:style>
  <w:style w:type="character" w:customStyle="1" w:styleId="A4">
    <w:name w:val="A4"/>
    <w:uiPriority w:val="99"/>
    <w:rsid w:val="006E5EB7"/>
    <w:rPr>
      <w:rFonts w:cs="Futura Std Medium"/>
      <w:color w:val="211D1E"/>
      <w:sz w:val="20"/>
      <w:szCs w:val="20"/>
    </w:rPr>
  </w:style>
  <w:style w:type="paragraph" w:customStyle="1" w:styleId="Pa1">
    <w:name w:val="Pa1"/>
    <w:basedOn w:val="Standard"/>
    <w:next w:val="Standard"/>
    <w:uiPriority w:val="99"/>
    <w:rsid w:val="004B2630"/>
    <w:pPr>
      <w:widowControl w:val="0"/>
      <w:autoSpaceDE w:val="0"/>
      <w:autoSpaceDN w:val="0"/>
      <w:adjustRightInd w:val="0"/>
      <w:spacing w:line="241" w:lineRule="atLeast"/>
    </w:pPr>
    <w:rPr>
      <w:rFonts w:ascii="Futura Std Medium" w:hAnsi="Futura Std Medium" w:cs="Times New Roman"/>
      <w:lang w:val="de-AT" w:eastAsia="ja-JP"/>
    </w:rPr>
  </w:style>
  <w:style w:type="paragraph" w:customStyle="1" w:styleId="KeinAbsatzformat">
    <w:name w:val="[Kein Absatzformat]"/>
    <w:rsid w:val="00A42FD2"/>
    <w:pPr>
      <w:widowControl w:val="0"/>
      <w:autoSpaceDE w:val="0"/>
      <w:autoSpaceDN w:val="0"/>
      <w:adjustRightInd w:val="0"/>
      <w:spacing w:line="288" w:lineRule="auto"/>
      <w:textAlignment w:val="center"/>
    </w:pPr>
    <w:rPr>
      <w:rFonts w:ascii="Times-Roman" w:hAnsi="Times-Roman" w:cs="Times-Roman"/>
      <w:color w:val="000000"/>
      <w:lang w:eastAsia="ja-JP"/>
    </w:rPr>
  </w:style>
  <w:style w:type="character" w:styleId="NichtaufgelsteErwhnung">
    <w:name w:val="Unresolved Mention"/>
    <w:basedOn w:val="Absatz-Standardschriftart"/>
    <w:uiPriority w:val="99"/>
    <w:semiHidden/>
    <w:unhideWhenUsed/>
    <w:rsid w:val="005678B0"/>
    <w:rPr>
      <w:color w:val="605E5C"/>
      <w:shd w:val="clear" w:color="auto" w:fill="E1DFDD"/>
    </w:rPr>
  </w:style>
  <w:style w:type="character" w:styleId="Kommentarzeichen">
    <w:name w:val="annotation reference"/>
    <w:basedOn w:val="Absatz-Standardschriftart"/>
    <w:uiPriority w:val="99"/>
    <w:semiHidden/>
    <w:unhideWhenUsed/>
    <w:rsid w:val="00A96461"/>
    <w:rPr>
      <w:sz w:val="16"/>
      <w:szCs w:val="16"/>
    </w:rPr>
  </w:style>
  <w:style w:type="paragraph" w:styleId="Kommentartext">
    <w:name w:val="annotation text"/>
    <w:basedOn w:val="Standard"/>
    <w:link w:val="KommentartextZchn"/>
    <w:uiPriority w:val="99"/>
    <w:unhideWhenUsed/>
    <w:rsid w:val="00A96461"/>
    <w:rPr>
      <w:sz w:val="20"/>
      <w:szCs w:val="20"/>
    </w:rPr>
  </w:style>
  <w:style w:type="character" w:customStyle="1" w:styleId="KommentartextZchn">
    <w:name w:val="Kommentartext Zchn"/>
    <w:basedOn w:val="Absatz-Standardschriftart"/>
    <w:link w:val="Kommentartext"/>
    <w:uiPriority w:val="99"/>
    <w:rsid w:val="00A96461"/>
    <w:rPr>
      <w:sz w:val="20"/>
      <w:szCs w:val="20"/>
    </w:rPr>
  </w:style>
  <w:style w:type="paragraph" w:styleId="Kommentarthema">
    <w:name w:val="annotation subject"/>
    <w:basedOn w:val="Kommentartext"/>
    <w:next w:val="Kommentartext"/>
    <w:link w:val="KommentarthemaZchn"/>
    <w:uiPriority w:val="99"/>
    <w:semiHidden/>
    <w:unhideWhenUsed/>
    <w:rsid w:val="00A96461"/>
    <w:rPr>
      <w:b/>
      <w:bCs/>
    </w:rPr>
  </w:style>
  <w:style w:type="character" w:customStyle="1" w:styleId="KommentarthemaZchn">
    <w:name w:val="Kommentarthema Zchn"/>
    <w:basedOn w:val="KommentartextZchn"/>
    <w:link w:val="Kommentarthema"/>
    <w:uiPriority w:val="99"/>
    <w:semiHidden/>
    <w:rsid w:val="00A96461"/>
    <w:rPr>
      <w:b/>
      <w:bCs/>
      <w:sz w:val="20"/>
      <w:szCs w:val="20"/>
    </w:rPr>
  </w:style>
  <w:style w:type="paragraph" w:styleId="berarbeitung">
    <w:name w:val="Revision"/>
    <w:hidden/>
    <w:uiPriority w:val="99"/>
    <w:semiHidden/>
    <w:rsid w:val="00A96461"/>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usanne.luef@zotter.at" TargetMode="External"/><Relationship Id="rId4" Type="http://schemas.openxmlformats.org/officeDocument/2006/relationships/styles" Target="styles.xml"/><Relationship Id="rId9" Type="http://schemas.openxmlformats.org/officeDocument/2006/relationships/hyperlink" Target="https://www.zotter.at/en/about-zotter/press-download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iBQuxriSYRCo8+nX0ll3jvxi/g==">AMUW2mVonDIY5JbDotVtZgT4ihGsTQxg6JVfSvDD4RjTf9Z4H+PRjRIiciJchAzl943IEo8orVJ75t4TFuF0g9pndjkrCiX3yfdP0qw85sdDz4lvmxAKPn4CkHd9xY2wVOaRyHF1N7ipg9kUbZ/kFpHd3DAs38R3kcIZsdqrYxcZRJqmav+bhjZrWGFyCekzyU5xiwXHUUkQboEAcPS8d3GgtpVlljMbh63fOGid3I3WymunPsjx3SSGuiOv/5aTx+K/3pqR/+8ucq/6uZEGH7MVkkiwrGryN3LXdGhiPpqxjRDfK8Hm4GhGSrXGi7EOXgAgHpErAr5KQ6Yb5pDp4covoqU/8dYaBFUyUEHTtPVtX/bd+qFaew9fdnGZJ9yhrFZLAy1yoMeZuV6peckUeFc89/9F2GRyaO/pB+WpAc74J0SBAc68pTjjj6NRgulcgiNigPlWzDU7nn0jaMvnDRPDpJvYWyhR4lCg+sxVDpaz4UTROK9WVbjBiQhzdGjy/zjAV3erjFbIIJQEvlSLXp7Z2QwvY/KIIp8OnW8YkqkqULhAgjCa9OFXo7ym5E5f52uOGbbgpMbL1/mZjs4E0299Jg3e39X0ENxARFwRIWLKN1mvqoMTpew37Tr6hV6wsaxWRoZCnaE8/rtovtWamsmh90Tis6+5JKlOXIN0ZBQ5aqhGr5N2A9RY3+rC+6cCGgBwADW+2zUi0GXOPYO6CPwG31o7Ki87RkHQPK9tTvRVm4MIWtsly2NyrGpjv56j79Tlu63aZFORnk6B/FEtJagR0I1o0DjVx4vyHC1Xz5oZYHfFYp7Us3MNsam2Z5Kx5CZTMbffViqZYKIck4+xJxZ3V2AQhOEO4y/QsGcouK/AuWUooENeH8He5yvMDicQF6/rmGU6lUgBa4pgiR62NAFHPVwkju6ewqciah3U0EqC1M1oOu1bAEmSnCPQMXzhTYRC73hIhJv5qS695l6aNj3BgWjqIPFdDaTbzFsRfyaiTAQ0Td6Gk1QUweZjyz6NNrYFaG0KFLXcD+PjSJ9Qjotj2Uple0Hti8jyt5rGstQVDvrOUEmfnqKWWUWW95VW6em7u+ZvItwM9cqVFO5DTXhibN3mtTDRgmHrleVl3Cix/G5snlNKnr0ui5Q5y+Kv/y+FQ7CMZQ5andd4RmeuX/f8m+EJ26KJ1mq0x0FwX4LpzfuDXLz07cPrJRCT4HTdfKB/X3hheykVlZEKg6hgaLMPHexDNgbXpqvvTh9GSDX5gJbVOD52DOqym4liSTkDhHcTtM7+ULj5R7zLpzCPFyUjE1lJEOk5U3WAn+31lLsYov0v/I/FLZ+PILVmhhoTO7EbXU3qqznXSM3KbGqDJXCZhcKN/Uao77U+anDbnt3wu7YQdywH0qE5bOwQvbzbxKjY2O9mWnG7fBfvVbI0Tt2Q2m+TnLnM13Q3Ke6ijsLZGJwk1lSANvVDabpf3GbCV1joBYlkf6FO8OF+8h9+SGqEmX7CxaiuKV2vu2oZkReGrbWZDyNm6FOuno0u6IUyHVfLBjVawlwEKvz2hRS5Dkpu9F3Np1jvvV7BVZ+L9n+OH5lrw3aB5Uj+mNGuSFc8cPf79MP5rFLI78Q93LRfGPO3nP3UWl0X3wCrinhsQ8sS41EsX/V2qvQfaf7VUCGK1SwAd9QsLh0x6V7IDg/ZpDPxfRHU4gN1F/S2j7fxzFYKp09S5m8F+itwez5H6sXblE8y/n7HJ8eQFazR/vK8TmtT5CIPZe5eFC/scwwYPrf1H6nA9lVIGa3Zfglx+C5MkshL+vJMbILaYg/xBCZrv3C6F+XCWRzsSVkSafgptSRuHafqvUdHH2dHTq3MccewrVxWoR9EpVnvqXUULWR0U+XGqeRG17OvQtBp+U2FanMEfEhihgXJxG6zI2i4YbWGVCrCzzFw0fBCrK4lKyNAVwR45npnUQqsu94u6BXeb+18nXvDVWBbbQ8/PffnXIxg2fJxjIt5le5SKMgfS+8gxYJnEvC2l3hWYUmu7ksbEhl7CSxu5vOMfFH+Fwp++4hr4kyUCYtVsTYLom1VDkee6T28l28o0u6fKCwoy5406YXvvzUwU1LwWrF6+e5RBKao/ADDZLDXpUoRTcG+bUh0TXSAV6up/Wxhx1sC7/8QEDj5xh0TfbU8W6sQDJnG7aWBQ5vfeGR1LiC6tqtEp3ICGoDc5YvX2SiU+4aRl0q8m7KykKbS5+wkHNq2fy3WF6X8JWgwFYsP6pyO6UVExfSML7AAQrVO87v+seXT4Cw3uFfGXzmH7Aa68v/nLdq5XC8KRxmm0vNfXzuvkrOwJnwWLhV6af6T2EM2EjmzyM8tv1+imUjmaWogCtsQjjQdsV5pqOusvarPfWlpsy9FXPUNwJLOpT6U79fySOlWXTcsRFlTr6lQUrUQmg8lrZ0WLgLBm2WPCpNN9VjpyjqSuVGeNaU6wfOMN4CMNTYZHPn8OYnXP1wGFQva7YQBUrfYIdKB+oKxeB7UIO/swjTd2xWX9IAslpbL0GqKWKF3HF262HO5qvvP5rJ7xzJs5rxZQqeHZ6CCsbyaSm+ciDOfZIL3owJUjM/jFnectc//G+DlgbTohCirUxaN+hJnBhTutp9fNrM8YO1un4+ivXkdoUxqkzGvF6SlYDkDTXsvNZCWYH0zn0LUL45KuvZ8uWubgjFfee0Jjs2IgMm0iQRhOHvuS8mYY9Pe23P3EqVlgMXmPi8NBuiI8qvfvdY6ayRywkkO29Tu8KJGtUWw4TJoeRWukyKJDvPQNBX/9SngnaweIZcl8E0u46eAUlguzKqxTRnD830w+/lwWPOMCSxLMsD7Kl6J0jWVuFD6GYwUN4f0DfPKpx2pcCxj5UklsM/UeT36TLAzTGMWBlBq/jXToSXfhh/Mm/Nl5rbLgJktb7kJ3d/qlhsotB+mgr1DPJ3+g5rkIwOsSNpcRoo+mKn7p6z+lx/s3alKtnK/mx4mcg8DUj7lG7XbOIfy3ddJQF2ny+hMN+BlIX0eKx3760gnr970piWdRjFNKRY5vpOKretCrP7QSFjRyXizGW34wbm/h2nNgQUrPkJuR5872Dt8cS78hWog+PU9ZBNAK3fcBjEd17cIQ9dmWmtr8s6YrPDZJB593RqYQ6bq0xu03c9M5QalWNY0QiU5UhzCcLKtjsoti8Di4iqxZdXi5QHi1F8iioiAQe1G4Xz6tlZBzb//GbiPtiH+VogEqntrkqwRkgoBalNks2/Hs3RPxH3Hz6dGNqJiLIANMMJnQySTuYKqqKWH8AeR8loTwtRzyjiUaK03VLjvVgQHN6LWiAQbu46aDaM0whE9Xojp8FDRelKdxAD1mgwZISGNLjMYEahCybAPRVc7zRSTbbo1rMdkkX/WBgMj3V5NDFMhP1KrT4puAVC3hfMfJcztGjPR/8UdEC+sFxM2XFALwzRg4tDAnno0vJALQrItshya3O2BtR2WqgF43KTH7ftnVtrdFDxUS/4PCfO/aWvNpd66VcTsFcut4+az4gBmbDZ3B2djFZjualF1Q3EqT3zpZxWkfnqISKGp0UxjxQhwuhQd2JUQdCk4ZfFkQXd7PuJgFD5Rp50yUcM4WWeteOWAmH4BosCveI87AG+3tSsJLAji3Nz7e7jxlU6Kj4fVcFmukk/Yk0ctiv3OMmGdBQOVje+OMu1O2kXgkZQ0ZA3C6XC9wAJyBl6YEdqpFeVdFoASzpxx6Fs//Hm+paBiT8YaYQQtjbBioiUnyXS7WkL5us3XnacbdYwoYKfxxLJbrl4qIn9lZlCuxBSz6d8BG3Ys8mbxpxNQOEqQaATcueBjj+a2Phwx/iKlAJfFFfmupQ+zZaaWY+BOoMPxnEHlHTrBTkx9CLhbsF7rcWhaEMi1JRB8w17pm/7huY89lxDfi2QrYEGEYX8N63RfNDSmgjzf/wtdKmnpluUocv52vJ9tXKCIzoolMa5BphPEHIvlgVhwwf32c+0qFAr+tLjtd1NUyqgp51/Dgrw8dqAfejkx0Hb9lFvN+HCOUZgvwzazOJfOBwQIo193tZBM01zC5CZXg3nR9SZyF84xnUpBrw5OtQ1ZwNQ/UtYlniBmIslwL/iz/ID+MKzzb2/N3QAbTCgnWXjqsNZ0tWi1DMPC8z3v6N2LaBpQfPD73iO+3Q4s4KDsCJwOeTf2AskI/lB5ltpuXkseiX1lRjR0WH3b+yBcO37Xu2JoKQ+2emobzubjPlQJ8xaS3LbSD1i5uejFBqHSNT8ipvjlhUBxdu4PGhhEeb/MuWq/JdMgDCaiPMGn6nDV8E07hTF8BLXUi3KosmP60nUv4/17gO8NXW/XXJweiPQdQq3Ph0vq45RYdVJNKq/5cmMy0e6y+mOxywR9a2MwzNXd0TAS8NxYpWKJY0VsYMKZkWBCFFO7bu4anVIpbUKoz23ECdi9KtksgVj7paa02fTzYWH2RbSqnIORvAkIx0eAih5xvHao4JWlOI3axV67u9I4VCZGuax+Wmzjz/jJp3/sugJ17VF00nnBrD3q8vCU08ldK4DtkXl7Kzf0P6IaVppmk+ZNVuHUdCtCkPuZ9ypfjqdvZapo7YRck2FPM1NQxiOQ8KzD2gMm33Nyt/TmL1i6u8U/LC75yhuYZSUjTcWf0PY3phBSbQH6POvd9yUMcdivthZCgyLBWQB3zcXW5Mkt6wT+WGpdC/eRR9Fo7j9tkYA2oYV04yvZMkgbGirnWkNqw2T/XRDYG+wKSMSyWbdGiRXO1sXC6bkzHQZYgusOjvqHoERElHIs9zI0VzneIQjk05LW0mjOVxyVcqH8EcmklptpXngw9Yp5EwzwkW+UL2FULVt+Dl0a38Z4MeEwYR2ddJncQrdkWr604xyNDyvVOsAlFFsbDUt8RZFj8+Yy2CvzpV20H700kI8frkAR/X/wvZk/7tecd+GTIj1qnhDH/LXhaPaCj3rkylOtTmGIieacTbLmlqn5ChHVHF76B5cMNIPtTHpxFRJ0/MibjK8BSz5dtDXuBUJsAVtqlbCwJ2s0zGc040Laoti+Tx79SmFZwjUC+TiHW0gnmks1XnMcg2IYdm3T7EKErNQfOm7b1mrm0W/Ty/qB/pqwXfD/LFIHxF0r/nPRLpoVlS2jJUQd4bwugmCXsUbuFyEhB61Y9R+0FpcbukAzlBaZn6YBZwTNEa6g3ZOnYnh+VFfHVyiueDTLkAEZH4OuybY7ZkUL3ftEtPtK1wzjCQR+DsVjGhre6oHPRyGCBunNZ3VHIrAG+qaPCMggAynxauEUXIT5qDNAaf2DJvjz/IbEPfrqAQpXQkUGJj0oT01YpMNdgqAo2NGCqhPlJ/6XqSuqYHkL1prE8Y0mEO/L8aCUvX1aH7r9lYXIyzXYT+e/YYop/fxF8Bxgu2ibJkt1AnOJseRRaSV8LTIZ1yYzKugfHHkSz8cB39zD0XpKv7alhaONHJbCE5GssQdoo7BIuDYcCNqKPX+yTPPnoUXsuBckNyDnQrJAatSIqd/iJmuefGzAoWHNlXRAOZJn5sXbXXrk8wtcpiW6rik0EGZqQk7XE6lBm7I5CbnDKLoBbKVfRwN2olp2I/JrrJGoj+0e3BfrjJvAzdgtGBfzfBWbm7TYgvBtkDR4BU9wCq65n+Q/JTwCt4o/Cx2s+4ml0NC/hLibvBqMSNXYFnHtRbSAJM2lF8TrorX8UZ4WwgQm0SdFCYs1dxQYbPmn0rAkfIWFoGW0mtvOMDG4hDRbJTu7iYXkOaRR4ipwammbdsb7+Ke0jowBSTIVgQLFEgSIOOpKH8NyIvSSjFB4X1xj12hAHtdOPioxg8fzqNQrbKynYNs0BbDP2gl9kIWRVIz3R3Ta4zZmv+0IUvcGWgRMFwX35xsoq15Kv823kPXQQXMoDbbRu4mEPMeksXOSLoD2z/bM4rBeCm07JUmNep3WHhIz6+NJgy4QidrtBVhZp2fv4xSG9zMadBiYONgt256itMroVD6gyQJybfolnHZeuthR846bGL/Ps5dcDjNM+7roHck+giNy3gfEsIxWZVzTXOp80hdIhEB/WEyCmdbg2+mW3gN39fzhzji3lE+S5OjaTIgsci/h5yIIJ3o/dKXEco+ZFYDpsGT7pMCnI+bv8ac8MNYx+qllbT/DHdKJtkmoukFV8T3QY/WpdGbsNqETg7OMiwAzwZzU3G4BlvFY719mzwC6dIxG+1ucAMWMj12PKYzwHHjf1GX2aT406jTdQw7BMJ1vckV7Aw6R+k8m3K/Z1HwdoerxqJwUTrlQPeOlhN3zBXeE7BQpht6r5Hs+uuqaSptnUbggWLaa5+GK2YBwL1zEbmJ/YqBbcNmaJ/grZZnbjnqx8pDjOT9UjxrUDqxMVAQCok6R5jO41xBghNCgyg4YinQd0k2Oniu6YZWS9Cby3t4STjBQXpE4pCgyT+LfvrhEUVJ3n+7HVjSfWSmwpdBzwdJuj9QGNN6KdJEBvFiVFgWqJNwNxETKFbmjKSMmyxmQ5b09H2gWFX5EwSDYTvOqBW2cC42TuhaXKZDy95tWk6i2HmWL9qbVFERnZ8VdFSyglTV23Qdkp1TlElKoLmIHxX2dt6Phd3vA/KkXQfbM5pLrYKe16FOLQ9wphdc3/CiLeHSYGCgpnn7l1wL41F0yWLYctjSfmv60ptLCODOFZpY1Cti8KUaw110pV/sUNq0rL7ihnVSueAH/7ZTeKRQo0hyv1v6cCTDwo9OSMkkTBSdnVWA3OiZ1OBgAzcvJRas+M2C6tUzQJtYghLpDmOxo1P1cs5qMuNuG2HrWXu6fJYT3TqCIN+aD6mEX9cVy/UjRZzCwW2/3xoCDi2NCvxvGp2ty9dngsmDN43oVo/Nl5tkVwh6YofRWhtlSB7pTo312HzYAa3PVw17lyYQk3sPRs+7GsXJzrCViDuKAoQAOHT15C9Y38SypTV1lQsP3r6g5Gj89H5DFv7j5cPnw0yizqXh27FoqwCcUW9xpGIBrV9Wh9okIeD7hVFcg7DYs6l+GYcXpyQ7Y4SsNJBEf1lzJ6hUYQTCDaKn4p4ge93TcvG/xsmDvhC1B1haFU31tXEE+18NhhE5P1TxN6OaEeozuzTA4OA4CLIRwfxXfSrw7PKoV15cuQLcy4q7iXSQ9aQQji9Wd+Sb204QfkjS+R7KpzirAnuFUvJyh4bEGG+JsYF3h7RQSe3s3IdpoTcAKrZmISX3ZjQBYDsrGzn5TBAs3co4uTLvldQtJUkF/lrZhUB5Z3k4xnFDNvlJFUpHJakLFMsYD4qJcDA4lDWZ6rtgcugmmRC1IFX3kSFomavj3HqOBGYAk1yJhX40uCYh9LWYP9P9D8nMyE4pQ3IjmRqDbpW0US4mWpdKt0aCwn0MptXIeyy9o7zJEhKWwD/sZnzB/O85z2NogMUrQ0rjWOGVCT/JPjIMdQNkuGlGSpqMn2Ev3V47pwVDIe3bLfu7KbxEtcORcNNSTK/04N3NNhfXCeUoqM5SV+Dx9dMGLtUAixVoUyAkP9VeoRM8DwkgF5t9To+WikxQEITlhN4pQwQxwD6REYVsOVPYp9Km+v1p4dMBfJdhy7Ln/zr44wVm9e+h+89tcaUdV9ORyaeonMAqgPb42n0S0NWL+6532C3igZmvtl97V89wp6jn0DxxVqOHLkj3BZJJ345Pls7NnkB6gnCfGKGCvNVJmSKLirWC3tXhNUK8RsbxhEqSoCdWTR50C/u9xiSdi3mOBQZfGKLRvlQvZC2qXBeolw+p1ZgciB4uev8/SHSSOAD5RjVcpLIzBPKEjV6FKBB6l8HoCY76XABRxjscBfRVYEhfQXBB0Kvch1M1U1/gzptZcC6N3q3UN+xOp6qyWfeT6rUHVykOPYnU3++jYXutBDupQaIY0KcE2SNAqU+1e8R9VrGiG4tMaaO/rnP4v8QX/RBubYa8G2YCGXcFpxhlYqHMXKxLx3GU1GCZf6doGP1aeuDDnECA5Xa4LEgizMzMkRJjWbLN4fzMKfPsW9DLe5VBPwfOOm4Lq4yWJr+iI4CcQAWtsgjY/sQNEYoac1v2g6qh0/W/tIxTkGwKiJ4giDEAwnyrFYV9dUpzELzLE4zfqTSj4Os6B193dd6fWfKfce14kksDxI0DXgEoTG7UAGosrVkrdPCttUI4q3RqPRDPe9C7GQXq+8v4+9mZ+E1poEUexcTjwMbeFLS7mCES04mvtG2xNqN+BUAItm8nTApuVXjEfD9WKM6afTYVtmsBjnDs3SVSqPGqLXtW8YpGXJ6qOAu/yMt8FCkkLxpNQTtPNRyFmEZzWVEu7iJKy6ytcx78cYjfpbpnPAqRLEJaUohPGYySWtD0eGERZC0s0UJnfZw5unO+CbNRVg2wgIQPT1dHvwsLfRLSGP2kQhJgWTC7u9HOxDtj5vn0lMv+jJx4QjFq87gwu1grxyHtWoe6NrPyN3LvBD8wwsOy78r4GsSDRYxIvBedkbknx7V6DkX7Nbw9pWxjsZc2kcOK/MjkcjOrMZxu+Djl48SNDVALI0gH7mHAEo9gM0b1Zfgb8ttGhb6NQ8Bh9JztexCjC0UAP7lgnPsXhm8QBenboqxzys1iTBp4jSZlstyosAXJcaEx2or3DzdBz92RIPArC95cMvbghmLHfWlacaIcryZEsg458MnyvswkwuvM0jQQeG4746KDjU03oMUZ0etTmL91H9c4n4Fk1Pw0AxEFVSMG7eWS65j/zUfItvqMNaVLF7Jone0N7NE0iKBkXUo7HhZkchK3R8Y7n8Uve5f0RACPAPQydHZbi4DTpAJLZxJq6vyIPIga3WPny58QKYx8ewLW96oenE3Q35ZupRckfFPHnLRFOLoq6Yiom40NkTHOHgXI7MVUWocWUUb4sAESK1ee7GDl6mi7cgWBBe82ILbHus63nHNK+Lr/LEyuv2IVD3GoB6BrTP2Q9VDCkoEm5WT4RT55h8QH3crUgCaHgYDncx+397vNtwr506b8wU6rZegN1qeusv0xSr+D/1Tttu8cyU1K85Z50CAtdR19DOxvdWtqa0w6EnAXUSjgQWTIfjSs5A8k5LEsg9VeLWBoW5/veoDrHu5fF4IeYPcw1FD6vfrdAOIWvexntsXZWvuXJGIDnMpIFDZuObL7qELu2JgvpTPxNFgGIKBVcbS76PDxTnvkycP1pEHOBFAcsUOmKwmx56mCgtvEcehgtorIsld32Vzw2jHx0AtetyPTOJk8ehxCvkgWn1H7cDWLYmvTMveQ1Vb6QKm8UtVKeBtyj9yMvfttZasYGQAo44mBqGXAF/sa/w6rHNyerKOsbFgiRxoqsYkXjqmRQDsTxGcNIUpBYaLNfhiJsRlXE1g7fkGURfgxp1aUVrBBsx+AZm0WLyUBg1OaUYZJ0kbeW3lcIrjopaqsvZJR/ilCTAbKUf0pLNwCPQhFSvphL5j6hv8Q3zuwH1y0P2ZE1mq//I+599joxxZfxolyxi1iQIkAxw6pFkEV1+o5d/2h8iR2XxDNKAcS9xVKfQ4sS7NTMJaqO07WYxCAg9pcNTf9opJ27tF5N+CMkEHIdSWkec97GtDktChEsAlWpR2YEMcQ9G/9PbTlMxTN/eucCSo5efUkhvlrFJVoIvogjbJeLdDK/bv+nwIhS/q/yZ/oA83wdFFXhSQDI7aLJKVQHryUJgphtKBz6wAHaGPNgBPFE1kPSXgz/HKyZZRKKidxUFGAiNNzd9MGJCK+YaW8T9Iw3nZh+PbOOl+pYS06d0HUuMC9f21QpTme/WablnBwFWoGA80QBqtWZVi1zki8HClnuV2qcz3P70fzlRkEC23lQtFggvTjBob67wstdPPbDqvGqrfB8XqJZsZNzGNyaWmvShXdmLu7GHqwlXoNTVEHJWNx4p3uAAeHbKuzeMHGpb0wJk7ATKjhQiGU4xUZkTT5Ou3RkTZpxkUf7gRWGlHaXigSQEgGaWMg1LZVd9uMLTd2Fvs2lp/NMCyo1u2lNADKYWDjpV3jaCi8UJJdHXYx8T6HcMuwTQLvmoL8+2CD35sWaEFL2ZOFlWAYaQ4Gy5sWpTQOvJZlyiDfNGbBDZXVoT0Hmka/f2Xh6bFl0T6ky3W92TvRjdsljq1qQ825DqcJgw0VbT0DxoUqds2LMOyFTg7cQyi+ORZhdYsZ9cHvOGcxjNlBFL0VjpZtxp7pXd8Z/qPOWoi1Ga1IQwOWOaW8rZaib8YTzLB9Y1MvH9NBd4lhKaJEDxHeKIZQX3ohixZXGAsnu4w9yICyL4O1IRoFTLC+LFKK8yiQPsB+hbqjg9VyZ4q/MdWxktqbHhTJEbW7H2NrtZAdwed3GLty8lYYpkkid9IA9sGULEQf1gownMnPd2orLqIUUcXH/HSlggwCIxwBL4eCUTyoLGCAVqH3fhuOH7hzeNIkSDf/RaIVQG6PZ0mMxUwR9rZUxTO9c5rUqHADO97PiXgIGZ6B8GpJITBcvSPfgODpfGxBAh3NqzRrqEG/Xggxu4vtxyQiTvvw8lbEyJOz2/MXKBRVzEtFzLDM82OfF3/jffUh40YaaFhkROYHcGkpnXc/hflHV1/hQHn54/Ince2yaG7l81fa6Vxw+T1p94lx/GwstbYPgAN5xs0Rh2NiBIoxre0UOaqdRhaFjZKE2eYZgOLA60Yq+YecX1rWDtOoa5eoerQVTST/v95bZY/N2BOB+caaWGRrth6Zqt0IQKNAKGqB7J/XmETuxKQpACXiR6HSa+Mu/9vQ4CQlOt1skSOeUcydCcfhOD6QU+LqJX6ciisp2rlkV33Gu7+CpYco9e/soKvHtIVe6XJL1KFxqPESCiz5gY8KHLoLUuIjGDm2lMVKbeD2oF3y8fd2g6yqDRczoUoihG7BPRjg2fDNUwdvoW39KMJN72xKhIRWfSji/0++nD7Gre7X1l9YmiV2IYAgl6A34nZn2dy0dA5aQXWqLyvvYl97tRsbG061bAUJRo/yJa2sFHN6O3I53bJF/gqW5W0BRLtccwlL0ueaUAYh6YOKvpUa6EvCVku7p1oBVksB+DdyqWOUTpVKH5CX59TpzMpl+fUlRZoghYLHdyr7LBLjdtfwgSQKYiSioVxi2JeJNes4gCiOmfIF43cjYT3VrnlwmVMYYj62X0dHB3RhRG+Akg7rSmjKwLnoTImHXXEr9s0UP7+jhyI+EEs463SAW8BZIDqHgF8EW84/5d/mxzDvp9j0QpB6xhwkfG7oVHWv/AB1W9GXiaDkqhXgDeIGWFY63R0NGz9gbSKQKeLbpdJWT76evjFf+UfNClr13Ib+r2BOhS16G+Gnvv3Ln/qGH0CPujzDPt8ZEFDQjqgiEe1NISQA3eQPfnV8WRhYwqF79GM1Hicw5wFRNaXkRBxp7yYg0iQFrFFBUaVoDiEKImh+JXXTA4AFVbqzPmaICB1wKAWkyhEgtxKY/u+ZulrmQZVpfrkpWJbPHYDRXrjeYbM0by3heXhejuhlhMcOljiXSJmcsbALAhaje3AChH/VYjc6m1wQEHKFFPPdNyHMKDFxo+ow5qMvUqC16LfBJxz7Fk4Kp4Yrs5pM697LMNsidKWxLbhfTQ/s3fv7aBaAfCRrwWffREhDAlDvTh2cpm5CIX7bxKi3zGdwYi4YwWjCIgyC0eqtqryxWycoRN8StOfvFs9qF05yyoJ5+Zd5BS5XNRez5TwGK3VBKZnr0qRXdIyDUIDQDUE8gSXhhFQvzd7DDSVRPVra5KVGt8+BuJfd195K9XF9DtdM4rwCTK9XSOWQ5slmp8CGBct2ODbc3ykGMY3jeFHhAWMhj5od++1P00cENVGnFNOkV5ldN8FuN8tdF2SXbOfANKX+0AAJG/ordsVRF6lbQA3PEbZby7yo7axKW+flcpetDwGMexz0Bkx7RXFBg6CjkHjJoiaSf9NdlVq2yDpJr7CZg1XtPjssKpkQaGnAgScOhJZVoaZlOonw6nE3NU2OoUgzYf+ty9nPKOl5+QlZu1iX2An26yBTj4c5PQj4TnsHynq07wVjst+0X6/98al001G8xP83eQLLtNobZR+6daJ7qHYQJhIg3Mfu89LtkYnu2sfOxuxLtG2IG2Sz+xmZp+XwHTF17ddFDzcPf2T+Tl17yyWx8Nf6/g3e06GYmZ3WTQMDdfT81eAU9J3WFHa6zZZosHkHXreZjWMdbvxkvxMwAMmZiw0P/lDFygXXOEf94uuuTuOLOMv5+pVlWYjAYLauPBTlS4gJ5S/9u0M0JOU5qvyQbMRphFJsfKvWWscYmD9GYvQe6zuyads39OcnNAPDZs496gwvP4C/bxn7ZQuIzBaxcyPeh881EwKXWHP0Tmnz7US9dpffeFPtdSFKPaJ5jo5kmPv2D3AExKcmcSilcqojOs4nbTT4lknRBTlymsYnoBFT2P9iUMUK40UX2fG6+Y8e9ONjJ1AGCWuR3YzC2yQCgHI+ikkJlRXGwjmum0Ix031SHeFFjnFiWm1wpz8FEbML4Ei52lkSeqJGJpPMMManyeJMxu7SKir2m8RuUllTqn8lx7bYc7dryJDXOjSd3HKpsLiqfKEMbG0kerfqPPc7rChQNaIKj2dsYhYU+4i8IfF5j2ctnATjTXFTCkK3umG6IaKnuPH5m5bGRAZNYDrS14kYND4ULhlfTNZRN6l6n3vla/RHUACNogSCUTn90jbVy6P4aYUc/LYslXyXgOpNgIAvG9IV/YEWKhB1xUr42SRdzDZ90FmqUhuZhTDVKuw7dsxjD705f/pT7HKSCrWlQ0Ywn0PJ8Bqfqa1wlF1ImlnQ2LyHRu0HSlkiVDAQw+IKZwm4Xo8i7zFQR/DJRyuJ4SEHbKkffDzTzvGxJ2NBm3sVQTutPdM9HemWu1GfHad5C92uJfmKOi5jaRtZ5zsoJ+d+/Uojz+f6cS3gXoN2T9Hdnhdo2kOTy4CqyAlMAaCklysm0UVYpUmNUE0F1JXCeS508UMHieUqxYhW7APB29TxojQUXBv7Q9w12x4+5gXumUi6inhzozxq5//NjT3QSW4Mz6tC3TvtTghaW9a2H4s9Edx3ptvrImwEf9iUjTpYKNew8aWuls1J0rnZgV1KR2wKSsG2LwpD7aGAriezyRDG/lAdZCq84evVdioPJiWrAJPcusRFjmbp82LYVILW5v5weZBZSb83A+PJdNePBUzajCDOizCJGJspJaHi/8W5HjJjMaLCwx4Y+GGsPeNyqZkllPBsPlwmYyZAan+hcguMGaa1HCqDFr1xRDP/EwvYJEOUrb6rPpg1v8WmfaNEygRu80fQVjl4T1vd7DEmm6WOWZbIiovbfweLEIC0UHLEYv7i/KdmhfXBVoEyn2pR6X7aEVT0Pw/Y5EY0A617c2iarwVWO7QTYTX0wiLp96T9/L0efltua8OyO0UnanTGWWyo9kVRa6nhxlsiaiuNXTn7rH2+yGNzp3o07bMdTGR+grukOGhiiCw5be/9N4u7eIMml6JL7pcjjbQOWARzh1LHgDjkY4W6i3ApOc28K7E6dR/l46GGVIDvX2X/KdP+RSaDdVBGe/8soajvqNBCrYIkU2Clld/+Uf1+ldtG3/rAEjJKwfHsvw4YLihPRgbaggcP5X+UmtVwtkzUXtt7Dq9m0LGzUVVkEvpHouSHmcpIKB15gmuFhdwoCKmrNQj3vc8/P8IMUPKYJji8bE9oiTSkmJhXyFraC7J9bvCAlYY+9mgNJLyPt0iWQ6zSvq92dWEJhgt18hT+UiirM6B3uD7WQldRX+BgAXvATYR78P2aDpimwQYzFZBJJxgHg91ysj90iyfg4YuHO+nFXxqVcGkS6kjMNgj8v0nBrplqHkIA/muz6rNWaFlcXzm8GMANFSOW+eQVG1r+dz4qBqq0WCOUYGJ1mrAgiqdnTPuWhtDrqKWUsG0yFp3519Ax6xSVPYD9jbT68CEsBbCrMYRiI0UWYKfAleZBTBG+Y5oD1ueDomHYG1+ZYQTKH4GPihTT9aG/9Pu7DOL5oNCPFE95SQD9z5g7yixZbswlXo0PWJbbvTNMZvCChIk8qw9mVymlO4U4umHGM2S+e904wXt66h3Xx08AQQjrdRTZenzMKObWGWKq9FzPI5YC0SOP/6iS8H/fV9rKrxmuK9qw52BeboGP4cO3xq7j23MwSYBdl1VEOO/0T4w/Rjt/mHjh3tuS0+w0Y1CAf7+kCGhwKTtx8UIYBhocebLky4VsfoGrLHY8qcylX6kA64iA91SPEJZjaEmGFvy7a7XNMgbNjfTKrtaf/w/XVx53xZEP4kED6GFVpVxyLuedmRoLCnOdqWV//FXhxjU7DmaRxq/aAdjWAxhOlughOglH782scWYZQua/L5i8D9wYMv11kPSvZkSdswoCkelc01Os4+r62T/09uYuDSkOHpuic5UVJE+Lkz4sXRp9WIwRt1X18qFhPEbSqh6277i4ZGUu1PxgjhxgajmDbRuljQRDXpEQ9r0vRJ66Xnq4GXWkF99J7j0mNZGoQQQpZ11nx5BWx+mUU5E9sPyVVdtqGVkR7pC1VuWrJbyI7dAdnYB7Fd1uswpc2umeM8UTyMkPXtr1DtkNwyPCBaBLQY2SRrRWwSJmOhEbD8uU7oMT7/NfFpAFcKBEOPMD/5JKHSPGGMRw00Ua0fabFxaJeZcFojmXrhxkqUez5POgfx8M3PqPnAwGmXwiTONlCkrCiXBZqd/2tij0xiIwSLEywZkKHQphDJV95OQ4G1HZsDP15DSnjk+b6zXu95l9Qmnghw+iiFMkVFWUr5c9SLs/NHYVqf8r8k5oLDQ0GOBBrWa59ks6M4miz2QFkcrgQ9IvCibgu2v2bWVY9WBRfHuOxvtsZypEjTPEhTXpZR1baxZwHNB/wBvarrsi17Is1ELUnpDRaDJXyH4oMLBYJj/DfVvUMzKFz9ru9TPJX0T9VPACeTXNyboWvkh3pKmVtiqUwpgc21QP8ACwxebhDv7arAir/pFz4STE7KeshbihwOrwAjL/mYTdNNPTEqLYfY4pP8RM2WAPH3G5ddFAva2h8vJ5s0EdqBmET4eSRe/3OwmnMC6djOlaLzlzan63Y4ayn/1HZBLptU1OXUTYUI5BoSggKfj8fk2Vq377n5y521BCce5KVH11QZKefPlPGWlAkrAnDsRulG51te1gaxmyryOzb24vOsR+FMMhudFaPaGSSuk4tjWayDYxB8iFkDnOMQk+pgZqi2NblaPMPgWm8J9nO1ezCzoqyLtcnzxUUxZFJ/ynFBbeEnqVObxvFSgRngchNvDIMy2Vl8LN42IX3Gy4nj70MMZw5JRplE2HrqGGlxXDgWeJj/D7uyclbI/XNhocW18IpzgNGm7QEv8BPUcY7L14/6NI82eAutwmq4LLiNDDR3bl9Oiadiai2WsaXPLvLkIZL4uqcFRYTfDub9TOIPc4nS12YIeRjGvJuI4s+gXGscVws0vdfGFlfD2HkPc2YP2s2pBX5rwj3OegGV/ebVLpwF1vVsMiOd6Hbu89PjQZ9Ol0whKYV71CBd7JAZYY09ypi3YhPCY1pURHAI+eMwqhadRoV7hxf34VFYF9qV8i+Uhfd49qVAJ0Ejdwd0NqGniyGmBjf/ewrYzXHB0sQy5FqFlRBHF/6BiKpAFRr1CJLEeu9Reil+5R/H7K9PQUG3Uv1eUCbiiPlkM/14eJ03EO3x4dEXc33UsKeCS6eRJXqMXQu+vs9lKKTTpr/9EomAUGDl9AvOLUHVc6ZqQqdpIyen8qtUqlR52YtDHR8MTwuMrB6wjO8m0x+F4zqNZINM8T//MDiE2zjpe+5OV97wI+prlUm2teTSkonlCHa6VY0CzyFPjvphPgHRPgsLqBMblri6rElvegvB2kSJ/QkXF0nEknJHqqBwW72ZPP41d8GxieHlTHbddMIeh+XusWPSgZkXjf1eBiGoacaqRz6yOWkQkdxgfF9dA3lxUI1zXx6ZR+VfQezMmuPlGG3HW6453rWJvwkEgxKvSY67XllxfaDjhc4Czu53gJ67wt6WiCqjsqKmKzSGvzFHVk7wpVLQ9X23WmEpCNkxQSmLrgnFqzuBp4y2yv48K8baAzaEjSYsFNG2cFx22km9CGImj7N3GPDrpELxzBiv+0OlvIQux5tTHIzs6xtQiLOa6SsGU6KJyEy44L8Itel3X9yc7/sw8mx+Tu2kcvxu/KY2DW/3Dilg9dZKtYYIWtjX8f/CpMGIbup7eAgC96Jj22LXD91/3PR70XDa2hPlGnIiIO5yeoj7CG+gK6FvEHatBdfwkfOBqw694PT0Y9AyMmDKVb6FXfEId+bwHo9qU/j2mqKm6VJK0WQVTeiEj0arUiZZ6hTOEFA8u0r+s6GwPWKC47auXlCbDWanFPEStjK0fsds8KronVYAxaUrQ0qAVKwvYjMqYqggQbwLgOjUVdIXju8lvPZSTe/g2srRJkXxqlrX10v4j8BP473fRnJYBd5VycPq+c/XksFLbDXVsRosT3l/p/B89GzSPxvr9tx7CYLmt5QBHDo4RImVyKKDZIP9UoAupW2KpoOAQ+zp9rPeuKycqAE1U5Z9GvolYGCMI7nWsHVSIBxGg5g+Npff2XeZ7U26o0Pka9uC2Bx7iVB+783XH/+0G/jakPPmSO16C1ZKXLx/spAYCBfUlyA3kCHGe0Lm7j8qYvwFUbC+ImjStiBeoZD5Lo7BGW4v3AomfRoKhFJOLu9lKrCBSkZAqfxte2qyIhJPfwcdpBy8z4zw72tqyO8hS4R7s1ReKDUGWnrZwXefGDMoapweFriJ9yR6v38WcGs7zZW2XYVu51hvN1dM4A2GRyAv3aZIucYgUpmt5tKTAbqe5rLnNy/oDR/iFnj8TzEc/okj6RuuyltaxDsfuDGctQzUxwnf2Gqr5ri55JqR8+eGU73s4Fbiwy5Jj/wMNH88cLo/fJvnkz55hm2YUojV//Ybpn/jle1jYnlrHslUF+0T9LPfrbOrnejpsfEgyw94gb9sN8hUoPgx2cYkvz7vIgHYSU2fmap2OftVBv3jbg/K8iGbZfqeGsshABNu701Y9pRzZQsz7nMpokI9a+aoeAJ+JVBHK4S1SlICTiBV/2wqtz+xYmKZpoY1HtYNgr9cmShznPn7Y8h2+I9i2KFAHta1EC9iJfwmiuLtRJENqqPDrVGQXYjt70Bm42efhisZOJPwqah+Vv7j42QEZNoRy7anhllgbkmaGhqD+jQEKDnI/Rfc5zd8GpWhGV0xX7tAZJA8Yv4gGlNm1tUjAjjzPZU+DrivgR98WX5RrL1Hkt6HNal3h7o51KApAMMF7gqH040iK3ayQiwPk7XPU18spKBBeRC67TcjjhRbXzMMBoeIIHrNMtaT6rWBEHNx5eyT8Jm1WPc6HX/ZnAEU+iTlePFy76PR4A6zJvXRcyek97ekpR40FbqtrX9sOlvN71xZzJICN5Fee5y97OuXDQ0EmgWY6NBK9mzvMaswCCHG/9jNk3w00SqDgt6VGcuzKo+IGjDBdE6ol8nevkvGEiFFk56ay4dXVupsGs/a53DvUrMcL0kosZWgr8JS/p+98BVnfRr4u1TLG/AzWI48IsWFFwveeE5VLmzgyT2uOn7Awq9FQ+kzrpSPNSzP4i/BBukTXCN6p2hO8E7LWjAPXE4/BAxiGn8vzLcdauuUO8Jd3ITwf4wvO49oSMh/sAENWW8t0d0gK5cH7H0NklTOfAMWYcGtpx6IxT9LTjKziP9JnOWUJHwpMH8IEPSMOJYuV8Gshjbqs0wLY730F+yn2pTdsScxHy2a6NlI17EH2QqNSZpGFujhKMG/Z6VVgVcILPK7UEhU8LMXDppJMxklJWdsVsQLAjSuegRTJ3dnA28NiD7osTUqOI8pkMNiXvUUniEOGt50P29302EZ3+yk6uufTxEhU8LCC8/rkxPwH9UUiZFumcuIiaqcfOucqb7P5gg5QQgYCT6SX5bM6iGshJZNYAsWfJ1Lq731iRIbxKpIlgMOV/+YyVoO0qnYEG8dUKcWvZnOKXFihuTLJ4Eq8pNH9BfZAOs6/OfSRoqmKkKIEKw4kxuwMIhmaBSP9BsbDyk1INMYy6g97Aa+2iV8kRYRTFzJEW7266os5ZWlBJpkUF0l8Tmp07QO9tYwL6vj0G5L0nmdRNySwY5CFtpwAjhUEDmeR7uZVWROh8dKYfNZANBJbHH9iQ5TxGGmJfC6zDuQIDwzn8ZeknRTk+ahqJvfZ4CgZB2EYA1NGYgwlIz/tn8Gt7Yn6tpq0lgZTEpYM6dIjvZvOjBS+MAzJb+jCm+ADKJA7P23GEm9fc8xptAIYDsBLQ+zaRBJfS7DetMSfexit0J8WfI0xfRVI3DDHFMkAxSul8x+v/2x9mazmu3i9f5/n40Vzy71gkE3avg3xiPtpyNiw8oGebwzbvVHsSy4rJDk9P88JlBKup0JixPRwgDYPa7tt56C6fOkVkCXGinCVwlePUwvDwvdhLt0GhONMKmpiqnBkiAULTX/e0dOMPyZetEp4Y6Jn4LraF792fHewTAA3OuBO9ZhfZX7adCqsc0vf+MZToUdCW2eI5OEfQ50ilDZHOZiRZ/b5s8JljsGUcpo9FX7wAbaaBUDL21HwsovtXCYnqKLbtZ4w/KBQfULvSUfTTTRSWvd3SdHnDxDE/PG80EWPqPr+CFsOAPPN1Ai2z16PuhatBI3BQPiRD672Ybzi+cBM0EqlTK8mObSgArcaCv4jWINbaX7NET3aHEDOU4bzOE6QfXqAdGAYe6HgBLtI3FDXN8w8B4/UXEIRQV3NB+21H1+TZkux9yUcvClFNxFFRFLdO81QYaLSSvoMhGw0Gng5neNkT/T6RIrU0zX68U+CyBKJg3otERl3ZZv2Wf9rodttsFkoAecAOjdCAMQ+vNuYjppI88XVpW8g1PlTzuGMxSnNvA+Chw+cCk4ASl/Xs5Yfni5bb2TYSY75/E7wTgUIZ1HK6qG0dQw/5IHlxXBvnzGyXFn9VaJmAZFa7udJqoA3D+ikb+Bo5Ny5Rta3pkxgjr5WhoZZgpDiRneDFzfPavL6piwYmVvzh3eLd+hXAgjp1/Yx+HYqKaOn1GZsw2gcK5mlCBVKCCT4mBkoenEoy46lWGIj4Y+3fb9XLXvQVJlwaGlZBp9K2h72rTqK5hktkjU8pg/r0o/b0i53NKVwoaXN36Nr4/2wypqU/i9sP3kshUvHJe/JWbsE6SQ4QDF9mUgK0068XNzEjAxvXL2UJqRH2WrOclb4AYL34PhLU9io0aPmAR8A8FvvhagktIUf6JthM3m5dTWkqvR8UIlaCgoEG29uqrGlAU0FNMI7FYESoH93CJ79AawHe6aWXK+zCq4Bt8GcYJQ7+17guRbGMcR3qqMTiR9A1kClvQj00XMDA1sReMHn/6/X1arLHdypEfjTTs4cNP1dx+CN0yfEkteChV0Uatob+Wf+vzg/ixNmiWoFkYPkZOHvDgczkKBILIUID4FvJS97tiaVJbncY7BsNwjZ6GgVoHzgX5kKQZ2xKEG9WYtmOjz8INcXYJwBBYg5inm+RxNOdjbGHFFBkkLiRYxSI9zLjHdSsK27+o1GI/gGmCzLpldYTAgHpckfnz/ThRlS/NgCPWxe222jpTIaXC177hi2JzcioRvWsy/S1BiKKFfQwhzV6ofQkNtAZr/J0tfNHUIIhax0UnRP5QEtTRfjiPoAIKu9wDza4hnOXer2UIZaqAIAnHLfSBHbFqzkr6aayDivvtY3e3hIaj8Rfgh+dCTZKv1QH7+ZMxT0tQMWALi3y8MuDQMyjexc6EReA4iWZvVtlfqABd0UxbOtFsXylHQTgWrxawGLwP7SrnbVHT8y9v90f8f+cisfKKxugG6kFCGRnWQ4PiNivu8ylB461FFaPpg70wqgmjW6DHmWpwgbu4V6wEdzTm1wF0lvYIGteFx0+a+Ekh2ccpehI895y8Xap2CGwzelqw6Tj6g4278IxGVcgOavmkDLWZ7g7K9rDlxgf9Flml6crAvXKhuy40Yj1t0rPF79j9h4xQRhXtrvrTATEZ4U0Zdt/cEg2OQsx5BemFCFCoB7fF2VEUOAL7cd1liDCcncc9MmWoKGX9WX/xJZYfd4d29opxbCy6om1u6yPYX1/ijNSmaHoyFf4CbWow4t3T2KCXpMZpelmzoCbzD9w2Jfv4VY2n5uAEHq13mn9nbsLmWh2PUwapyswmUHEBbtElWyYtQe6f5Yp9zv7rjTLR0KZGY447Uth6J71+quNJ3TlA4cHYc5LUwco22pt0qmVU5N1FYNu7Ho3jfW7mYhEeI/RyxVgmuANy6KzFRf9FCUKweU6+BS1XZsHN+oZDg5LLVDk9IYe4eWTYk4RrsAzDn69LIYD48aKhjsFgjGjx9qkbVRh+OnS2ReHO/JVxS8AjPP+6DMCGR8c5VX7HqrFjo/nxDD2ESmyfqJc/1sjN00f0lhM5rTxkr5OjrKJns7DxJM0cQOOY8KaGD+MjnnhsNGupMPi6AJNjm/NRJixAKioH3BuAKG6laL8TEeiuxLPfAVtomdXRYVSNwP0FE/FhmlV82rOAeh5aDj69DJ944scautySBpAbWMNDtgONQoWsUbTut5iIa+px0c9K7FBLTne9CP7j8Ei/GgZ8gxA7OTKTb/sDTeWM6J0q0mw+/wyTmO9GZN4ts6TuEJk5EE+/IJEKjBvAQYlislSspMFX452tGM6KSTnFfAFX3CUmv73cc0Mfqr6yS41Bwm0qJp++OyKqixxOHitQmzp44T2BgwRgUsf+RrS3UPUE2HCEpjyNocCvtSJFxesrdQlIo40ETrYBjuHR84i0THdp2BLURCNPA085/w4XEXVznDKBXoVpxCus9bcyjzJnV0fY8lJC+0sOHg3P2r3WTE3J6wPJ2l1/XztOqK6yqYsD+pNKQ+DGk5PTbu2FmKFVSiKhZzwPivrpRpa2Z8zd8PL0EVGggt69+nRyE/Qrf4O0KSeLc4kazLXhN8Sc5a7SBo/9ZIPirpm7tRyFF0YKSmVu45dpuspekRnGmGgA/kOuTyYjX/dddhq+hRse4fg2PybZ6FeTeLYvx/dg4fO9XDLZqUTFrFDz12jxGCaJhm+b/qNrYqAKkqSVH7ufgIQ19YNrNBniPx1N0nNe0SVWTlDrF/L2d2k+lVHvUFIc8wc0clXtBRDUd4yFVU7/ZTCohyF9JT6ClBOvTyRNm/ferMNVFGYakr60IfEr7Lz1Ctbz19s49EF1SL5SCbyX96hxAxf+D0nUNaSnwEAErMAlXkqZ7ynZ4cXIQH03oKBWHsHCuNUu4BpwMqgYR9PKT+unedEYoFJjgePYfLyoEAwWBTIEPad4r2+JeYwRDLFuUpwA0fNiUdcYgu7BFvSi/GBv/W0pmUoj9GkG96KiEHlzCniRXk9wmQX7JYp/9plZfnO6GD99H3rS/pUeTUx/4xKAdOJ0AMn+GAi37v18LatCLB/ugXKm90hugVunNJ16JWrVRC8UERRxs/DfVNPNRhRfLB6pY0u/XsH6bL4Lqae5jTVHYP8B+d+d8hwvvPlHRb5xCB1QbCeaYORM2Im1X8VSnevoNv5Nj9DTY0P0UD6/zDRxkmJYBKFpldXvoX83nudq2sf7ykOzIZLce/UQwXCpT7ct9BXGNsLA8WBQ0Jr77V1c/1gFjKwlOMDw5HSzE/wVZZfm9/uKo84lp/RyrJbZNEudA8e/MLxw0w1MpGy8AFEJge8glIw2KlAgc4Xs3MrxFvtC8JsW09GghwWLcq1hABU0ydJj5LL+i+tip4KScbb9rwfB9IZ+BYyH9gAOFMkAXHxEUdyDYhHlJ+Ltxy7nn1nEEpNzY/eQ80eAIZ89ELlJ5IMIlGu4VN9byh0hV3Jv7i51bxuJCDiggvZUmrrU+UxMBqsiR2tH5HNMfJ1zbBEqGLrfDn8W6OGq18yXVvdGs5DanWBSU6HMcoXN2EkLtKN7Xf9CALm3OtWMlE26HrD3evlVNp/GVs5S8AA9vFpD7CFNGr8+8UsZbYrPHWeHmpDpcy7sunaDz0zIhQHkOjn1+p/Lu3CTB3UwCrgPi/hZJFNNEZoAa0g4Z3RNgkoil7tk+RzIu8hTM+rat7XiKyOx45fjxFyuuWFGdSTHEYUJpwj/q9Ww0pa0l3YSUgE+ZIJzhgYfA+jNw72rKNJUZWCNpAj/djx4CDjfvaXTMwOuyXxojdtN2nQS6GBVuK1zMAXVuP3CqP0CHwRy9F33NWzya9geGbqGwCPaBCsxuJd3kxxNaq1ANVeBnkbNsoZM0bFSv9ShQ4vPOBAIAjIdFiuvQwyoFPnBTAxxw6GuNCgMxTZ4Wtr/MOoJ1Cqa2R90/LY6qghQ5QsbJutbIAiuLjQD1J7PrM8EM4xcOwZfPmOaMr5Om88Eln+RYDJ4wkj9vRdvCiASHf/LdpeJFdh3nq2Dalu1DohRxE6G6G2DaLHg9Q/Ms1m9IFZ5IG38N76Y2n0Xsj303LRfvx+rGjJQUsWZuUodP+Eyk0/kCfcpIt/VAGiHx1ml9BRY3aObxZexxzksr76LBX/a7GPfQ9hghZ7fP80X5dJgBkow5ghHbgeDpujVz0VEEfWcXpacK9WZr/9sFdSjdPCsv0lCvhmob8FtwM95BZrk7yTcP0eoHRraaXkgfr078YMMd9S47C/OrKUoTcZDXLYSvyw7DAyZ5i5DEeq0795m0bbJgUkbFY77P4bhFnnWZu1CtYs7FxfByYulj93SQ2M/AAinPyRaiVyz8403/F9an3Yay8QLLgIX931jmCodUZvnyQBytoihyQ2zPfit7EQMLuZx/LOZuCRMB8i/92NHTRhTjld1qUsIODOGnXOo9hUpv27j1VyayGS0TSqge5q6nX5VlEGk1ketHit/Rupm0duM8wFuIthMuvKCuqPCRrmbaukwfqlmi/LJEdllI90lUn2Ne1lvv/BsqX0mcGXhLYRZHHAlrxlIdDVKW/95KbpKqPyUk5BNqNEmYhPHXjiiDKM9AaGUWMLtBA5Z2hQ0xlUuutf0JulKLppSwQJfYK59uLtw2EAJts8D87h4HXNZ4Pbu4Yxcpz4VBKFlviiy9En+wsGNFauA7Msdrc4l2X+K1pXZxrBur0A8pO752jPxweDD95H8D/vZSc9oF8H3pS2RWJo23lCv/SXJVdkJyM535fCJ+WNeuKNJxC+VDx4WtfqwJDw+5LpeK3qesOFqXkygWCzYN4g5+qr+u5bmDDV1niJ+7ZVlUfEzS2xkAyK34lqlFBvp10BjRyPW89FXsGtUTvP5L/yh+ZRFONRtMCJ+voPop9jMu4IgIFXX4or2WjfuinZZAzihkdkA7GE3+LqCxL9XPuRWrQiA1da1z7vBfXuVm0tcQkk8L5xtvoW+X+Vw+Qe/pWjvLTLSkWTyQBOuXgaJsXKz05m5qamlVV7HdI+YIvRQ0geIa8B/hprktrEQVq6/K7PY+2/n3IW3DysmlIBiA+x53+9TMYermNgTiGHhVD5D9N9wXwfv29OTdP/tSzK/YaiskKvNVHAjspSLZ9uK8InJGcVO2WeQn/csqQ1msZTR3yuQtjzisTIJzqRxWKa8afg8zNKT2RsnYfTUWIYScWx/9VUj3bD2O0KeG2gYpX6D7XHWhXTvmpC9FAzW0aIoXWFTVuq7Ajw8iGJwKk97TmD/8CbJ2NQq2l/4WkQavXlLIaqBDSEv4inl+aq8NzD8bYw3n310CirAGVEf75CjqiS/bJ1TOFp9WR33SFDDvLlU5o9x2FqnhUNf7eDGQV2qkOQRyfjfJXNdvzNG6VlS+gSe7Qp7gQ3qAGk+iVSuc5+XJWTFHWX7iorV/50SmiZY5D7d+SSviQ2d1TGV5LrBgIdtp9PJuphz67/7Qof4sfY9wD2Kj3ORdRLp+jgJ02oc38Q9RbgJ4JCz1rkoRAHvJA3CpxMVBHPe879TdM+O9HcUlPXIPgqUuuAmPeBZ+Cy+FsN2mLGhRUruki6J9lcxQ9NEMhFI0d1DOGvCwJTz+4XA+B9kB2+p3TAKb0fXU3qSdkbPfnLRRXwfvakSfbxziPfyYEmPtzMIN4P5qsKKooGOavLTg8rOkQXeviRPoxFKxxHMHR7vUKmU4/j4R0mEm0WTfRUBXyPhEd8Tki++cZd/ZeDM0aP7OUTRO3v0VWONh8Amcd0M/5RNQBr+pSBqXOUhV3SXW4EuyRxp76MRvlHvgzHSd1V1Xu19iR42vB7fNeL/isr8qwsdZP9h5VYnoeRoK7YwsUuZhujUzlc3rgLLoqyODXm6PRy5NvYmD8DBLKO5SrYuV/7RiKawA+ZxPlBy62RBOHEn5xQxEhnzyRy7zkvMby/gZWRWy9tvwXTL+WvTQhXKKbfvT+HMy2JxJYY4GN7G4mKFvz9zYVdg/sG6QTtyDDaecRzxTAhO8OAwqqqFPBYo+KAv/7PagHG9E3pxbFVgUJ/i6UisL+hnkZgzjJVdvwhlCYDXX96HS7JnZ5f1cBNmlxk3VmQVDwOSwJ7z/741nZPAu+gWRkmkd4kwSbE//Vv4lZstfRTUf7en0V1TZHlU6NRU4w9/YGE0XmFmptwvAtOJJFJJGB9qEQj9KM5xW2vdoQZm0dA9zxJ/w3RIOYDnhduFiY9s/SOsRdmE5cjw88MM84ZO2xAzv5XOZqkcC1pFCP156aXnaWGCzvsL9SvHFB7zUCWNhJvOKkmAVQS/15knsN5TZWmITDDG2JvyebwsbR7i3WKlsQZ0ioj+h0uuydIxFoQV0Fn0PuyteO9jDm2Ks5Vl46GBYlXakcVmT1vublg73K3n6ZGsYrn80xFGWtAOyxRME5M6ZZrkiaA3w1bT+wmKrTRMHi9qKNX5QuLtqejqZ71HqR/mJj9wEjdXenvbEtCZ2oAxVgrpuJTmZ5UpN9e03EtyAEbz7IZp6Tj/468wNe3YFPjTOsOgw2OcxmzWvxAnwJy8opTMd3F6pvpfydwK887lgIRLa8l4CK9BiwlABjYD2GFyYkIt8ppL0Q5yP6qK/P6Z+RSKjmYDTUjuqVZvOrrKt5gvjgGdS3AQ+H01tB1Wc9Cpn/cQ3lUo5bKKe81wyApIis433vh4XYfexT/oSnyBqASkws2JDumjVpUfZr/cosgueLv/YY5rr9cOCKzL0BgYG7E7qV+9XuiKw9vXNMRUtfrNmTzUcUDgvakD88Tiu032RjaaQomeVIsJh78ENuRKLoQ/dbHBZGivZ7yaoEvG2iDQqH0fcYCVouTHAYpMXmjfvPaLLIfzMG4jWHtBwHBnptFITzIIVeU9UIR5lbnWeTeajZFqxDspnXw5qrLQz7o74V2pucmNquCirr9gWvKLduypidI/8w6/04W55s9wY4LnNOAJYy3LT/moQ1R3bHQQOW5ZvNLv0hbCp/8eK0I8FKIWmkKeDalUAkVBkLWc+dlgEz41NDgGkxgM6PAPJMwgz6m1rO6BcUZLU8vEq0520k4B0saUvZtFchZfxEky+F4c0Y+3JqF26iXa17YlqrPTC7+H94ps0NB+FBLrQJwDrbzNIt9oLISfCYs7nX/lkXgXjCVXVtDtnL9ltNJ/8FYjTzMfXKs2bgSRaRRp6u12loMS2ltJWj+W9LP8Dwq+90xyTXx0R0z5SfkXVtwtomYfihW+KTHsGRk7Ga04fW2liDgXWLBEaYudCsmSdnb6aF2pFGoViwE0GatcxGyGexZPDREE4DGl2Br+roe3nYuoqZlqQ3LZ9QWdaNfIgrYZjpobxCEx417mEAq0btDxWQ09dEDiOfmuIX+xYovZwQpWSueOIWFmzpZ/ChLO8+sCZS15cjriJv4mee+5tGqKKMZzSFU43t9TUauUbh9CNa8BZx7gTBwI47j1O55m3ptDeCEL7UV+W2AP2SbxoUPOCqS7e/tKyhNXy3Q6LUIKCbXIj8ovNcNnqY5qJQnCuVSsKVFNttgo81k9g3rq49xza58Tsq+Bnl4nY2yX9/okMRrsvwHzBMscn77JnAy1hIC9HRnc47Q+QnBwBvH04DCsYEXAw+DbB/ZMb/1PJc2FnEUyeTXvy5Q1NBKwyrND5yXdG4Xwkn1hfgaB9n1ZbbzT6lTLIBKel8iG5XwG3ts4t7qiqK9cg+8nU6/V7kvGDHwLYzTDlOb3k6zYrDaCEGMme/rKa6YCY5Khd+AWMV3SYgTcACn8TTeQiHa3/+QJG1Yopx1ZiBK31nLxMcyGlnRm/pkY0XucC316W9cdMo7kOPx+pd1pSpCya1D9BEx2eYL/T7yNyxHxBwq9F7W935DrcM86Ha4xFKYWKjCIOHbe7xEoVeLqu3cBux2qFjmhpElHO5sOZlcBL9dNmbUY9gkmZvDmq3GzgrEJoYKHZnSEg1ELpwGV2GlsML6wbjQhXDZcsHt+s3pC2b4qxSOK49jit0mwE50sxEpi6vd31tTYiDMXZiS/MeSgzuttmsKgUmI/mRALLbKa+30cbyy6pBeCiM5u9UPBBlbjWEOh2w1urHl9ceViJ8ArF3cRkvPJRBpnpO6LW87eZmMVmlZqf41TH7DSnTF84+gVAvu8E0ZyZidwOdnb9bZhZXgIWIJ9UR2kgz1z6iw5IIlltclYLhHH69+y+aILHSBwuMeU0fmg4v407oo6DXZ/sFbb+sblGWUMzpBRJCd8NM8bg00Bk5HUToqQlKHgRs72FDhREe2cD24y7rPWTHu4LKS3SAwKK6Vh8ceYPOwI+zy2eHx0nXT3QQwJxZt7NRAwLEUW0kpm4SJ9MQmMcnCMc+/BXzKr0VazIfPj7GoofZ2SLN9dIKmK6WBmCtmajW+UJBEDLhfCYOgWlFyk/smiYT2mcFs7eqvaxiKso5HNUFOIgoueaI8SORtLmsWcphvgHwYpTKsKwgm2I/dXddYaGh4vLrVFN78uLMM/G7F6LMFiSTvcn6ZgYu50tisweZnyyVc541DFu8K3yY6T6amtI8+Uxu9srcQ8BtZbtMXmzD05h+f5rfkhQufLsm082Xc5XlvDkQ3HkUnFjLs5KVXRMF0jCVV1CVAN4l9ZD4oFAcdoXpbgtzMjpOxFVRSB0ANaJi/mdegDrX5246EmAXkDFFWzJrlYjODK0HT+ciF8maBwDUdyA1nD/UMGeY93cCDhd6u00E9zxb+i9fqfwBBBtv1GBlvE48zuktHuFkwx6H6m4PyrjPnrSpKCtNG6FwOGajCLzHhQOzEzwfqVgR9fMd49sfwBnrMLhNGRu2FS3lm/SRzIEj2OGANnrdHf4QolBVYStptRq3c9oJNUcOivEOK1lnxLEgUFwSdIirFFMWGKblqUv72DLOcw5BmPmXvbOBcuBD9SIiJ8WQwwDaNVf1kR53q78aKyDwFK36T248r8xVWiFQpXwZqyZ+at4Q4n1WRyK8O5WnsvFSsryR02kS7Toap0CK+Dy+m4wR4TqVykGDDGLacFhkL/PUtRQ26siY6g8j7IDtUoe8cFQpnIoYSEtgumwXPNHml55tmhrkQTS2BjuyM+UWQ2KKZTAS7YJydW01GAlYE2rJlZIMECwo0kBn9rAQlm4IBa5UEgLCxTG6e2MuHzMghn0hQBdofiERBeuZiaKmDyEjREMvUrOlb4jnQkmrmtq72DAz1w4Y7LXEOZUh2XJGIezanfCk57KJOeMdPSReSzPZAygm7BPRRkdDJW9dz1A7S2hVTom7k9QI6cY1bW0+hwN9ZNuVsX/ZtB3EoH+sJV/fDDEzNecGURa/dx0IftbDRZPF2+huKDvUqjWMem1Wbs1DjlNvLDhquRctHPtk3OcUobp/UeJ8kfjoCuuwGhmuRkURvlY95kfzQ46Lz6oROZ+xHY+d2HC1nnjUrpzWNA02PfSbu4mRTU6FSSCIQ8Jqc100OrwHV+K57c2xE2ulgUSFghG6BpGOCXbZpApkQoc6TmR5p9h4Zhfpb4VqCCNNPC1i+vY0D47PHqdcYda0mYeaLnTYpsqCLhcQgE6KwRAi/U31BzDuqxr9egT6IeNxTIbInXcwjUn1An3YMnYKZXxmO6PvW7oJGCO1NEqC+p3PGGPkKSagL9LDMiX7eciUjDq6MOG8DwPrrvUhgLFgitcWCtx16kFKpmWjBrUOd/jEKjRYyW1VvMQTREyfDfBw9zw33i1hDnXUBhM+HlPEps41K7R4SXksVe5dgObCf3z/raYPwtND9Ob9DyRH+w3Dl+rzofyghWIgV32jFqOzUN3O/i5FXc8Hj/HJYKPzFJBaqmkBGwCAReJuVEu1kcJog4vzCZwE3zn4Xq1DXMHms1EX0JcRQNsD4/WjTP8hmnfZVbpSW37rx2dXfPE5QfCyPSXTgoQVKcHKLBteUju4aXUtmWTNvJCotll8dIgABuY7apV5H1pxAwub+/ysUae3mfwF67gR+EZEDAPIHee9SgR8XRaMvxpeIsZhjImzhd7GCJ1MC+T+idExyKGpkIVxahl0cB1ykwV+gbAe17YGQaijsxqnhaOTu9Ag/tetz442lFYh2n8BEYB4G18+pLa2P/IbR8V6GxHV+WZj8EEASw9PxRGvYDzn4dlKMQErLeTPSaCwEZ3J6Irsyn8FCQ8bKgvY13Pfc43iEPJ8rUNumztwbc118HYToZmNr5zuoD+4/N0rO377V2OajTT/iO/P3GfF1EYZS+tCMgLUGlM4mI+uKbJBQwxL11Px932gLmkUdyNPbuZ7i3JO8xFYbbakPv55bE7xqj/PJf+NXZedCjo7hV8LYOiSNJu346csdwcX+csG84jAnRzlRgvtZxnyx3A98ibZCmeQtQ/fSVeivBxflrBMvlBeqVf+XVeCVMYfIridDYD9J5BN+dBZbwDXVVDm5W74ejliiWGvIVQx2u78MpLSDThNFXSikjnoAuvSDK/TrPXIHywE98kY0hOLTaexJV+PNrzdG+Mx7iE/RpBDnVNLfm6NAO6/9onOQFjEFRyLwRdzR3b2FKaw9OLYB5MZxJ0WXNirlC6J5YfXTaFPTryCWzOuInaTk7g5A/ecnPa/4BWnuQYcG2oKv1TJ7/oz6kKVusuadWPXAyAidGAeGJbRGz98MGJxrVANYqe7RW3cTEpfOAX4byariROC7pPznEj2SnXJD9ragLr0+yIfxU7eYqrRv2hCYqhghmBrOvHr2gE2CWiICeEzGw5fEjrE/QEdNAqpPAZDm1uSR8nwA1HB6JXF30O5InHjEmPv44Cf66T0rUzfq30+C5NkfitEPU5Ww8GorWvFxW+f+sGrJ+gsflk+0i1J29457sodm04DHu38PPyLQ7d1acE+dsWZAY/KpHNTtqxxugDq6ty9CQLU4L2hyKzmCgJMYYuEwvAWPHfOlU3hWW646Yn/ZoTrT2i6e3tUBFV53NYD0lfSR/bECyrC+ZnS+S3EGWqtIsNobdLUTruv5p61HAYOWkEHlQvRndtlfZwjr6l+2WSih9bcSH9gcy0dXBo85mX3AeMwjMmFzZ5kX6iRgmKtnElxu/bdCuKL9eAAPAxxePMdYN3iyCvKckldipjwKXyvD4rw3xF6cGw4C0TQnLNjo3O00mug+s1nyUuRjQFhxTUC3eekmL+oJ6EGG9HdmicOTVremuEdrOPYAgjBVn+8HFO2ciHn19UwtppnjnWoXR9DZHo6j1RbZyUqVHKMXZT2dfsTKasqVeCj1C8CUxYDvkwmqtxXJJ/w/s3RqFXBnre+ZefVyPCYP5AgnLZjUZ4uBbl6AWYXZzmk1jzGtv9Ph8GAmfVDzsPGVFFLaOgK6CdmCxWl5QpCJLb5V2wOMTSJXkwuvnzieOSk5MxanBnlJj7OHDPHKPt6Zm7HMMKx10N8FUua5/+LbTHEQMi5PZM17u3GI13xqbNL1Sqv5o+/spCN/baqVbw190KY4rWrHLZAHnNFyYjxQ1K6rZX2kgVK1urItp+QfJlWpd6lR0bCtqPNnI+awcmEEajWfyNc+RLDzGErx1DGnOVumnY+4cYrf9qiCpS9qmAunzdfQ4g2zjD+P6riUFXZWgJmoTmjX1zhl925xIjLNDJw7APjQ5yR64/I6FHl3aV0gnwAOxkqx+bTzQFCs5qtUX9YqBgrKMua2OH6H4j4iZGMiKcXdUq2NQmWJAAgxghAhzhgbJVhLk+DWxA7N5YVKuKgyjLLkF6YCYBP+xNdS+JwIcFrIHxnCg2svFdv2teoO4/G2M2E72WFUCP+dsSQovzj4PmORskwTUDP34sCSQNFbeUNMBPJiPOJdB305AWle5/ml+0PC/CGsCXG4Ww+L30e/d9GowPRwMTSPZAaDPLgkIfLCgDfQP3GoLluiE0h92Ke19gjNTy+BRyYmHduivHaYnhuASktg27PGf8Mt7OfFe/fBACevUAwNqHKTAJ7omXmBjuYu6SXt95bmPTvVomDBrFLpuZ/pL2N08jlRn2G8NFJHWelFTuFCWPPRq7IKdt6zaA755jmOGxiCEFPIbycvGkBSuTFAIMWlPRRPeAIFTzeVD14p8JNtcJqHac2e901vt64p5FK6IUrMXJvpEsLugE4XlGRf77BjwFssrmDOCX7GGdRMTqpT/Kj9PZAVohm17R+zKsk0DhW6QJ2pJYj9rO709Zm2fMbrgMwCp7gepsJI8VcmcKvB/7zw6u268QXYi7qdz77nUZuMnA0N9bDEDg1Dg9GyMaZ2fnm80FXyL6Ku5o4LJUYbYwXZ5ysNi+C4jQ9KA4e1HYXR9Adzxnyb7fkDkAbpq6dhbBjfBvmt0xo1bkQMZOu2CiPaWNDbk9Zny3L8VS0TrtdrJ0juTACh5ar7kJy2BSFCxTdvjxyBeKcu21JfYcl3Lz6+A+HYfZTo+g7xZlS83BVWNDsEi1vXPHgvHTgBk12mDsuKe5OLAxoJ6TWvJHU8nyB0lfvZZCeYRI3s3b0v7+oNAsQfNYIVXBN8678Vdvailrb+83IIJ3CCnWrzUe+iHY+thkGhdbk6qUuxe0gO1eDr/izZHusMDGvJCVnJKua8QfNgHnm5kuiWMKriqeC6vBxfwl8tY+FR9yms7poh+dui7yWuoAxbgtWF6D0ald0eYZNW+rcWgwBW3Gx43Q+JMLlJCwQvghmj8nX3xbbsVnuNf1i3s6Dadd4JJ+WqvhOFow4F+pyel2iScS9ZtW4oDyNL5GT3mDNWqkwYJp78fMZ7LZbPl2xmpDlHxcbUwnhUJlx1B+NtPoAhl7vynCQOs9igIJNybzysUJS1f1gGBqPSxH86NmH3znikK3Srk7BVXXV0ESIsNyDEHRB3UsJ83Mj45jt4Ft4EjSjHThA7I9p0i9lLYDcQFpTrAlG+mB474KlVDmAq2ZAGwk3Y7m7NW2TNtC9lwdbKeCnZF8vkjigHsK4xO5MjWeegRP5Io6AX1E9nDrWRWjgLPqjOhMVJVwSYP6aZMThs+SKVpARIRziMYehUpmaN3kM+ECdYbrOwLDKBwC7Ygsk3VqcFtS8sxlahDeT/Bj7aYiM13nzneLAn3FOUGVDx+Ir4hguR7C5sQTY7xNmUDIyfIDp9LrirCpiqOapeGYKC1nrVdC4yunVDbXHgqOVSc6jbKvp0XvGSZc6IA866VmQJTjaBWwA954kYqgp2iWm8ddQDb3et7kzDA6FkdxmUpEKIyS1/dTEwlqAu+FHfe0QET69dbCSy/I/o4q929gX1P9IwElGoINjUr9m2WBOvyewdUxJUaSqSc0hVaVsC3KO67WEs1r+9H8rkColUA4zFtSHVA9ntQhFrg2Yb781ICblPmP5roFrIVfUtZ3wipHU1eXqEE7zEjJQTsBPzRa+2uHkTtLikDV8v2FvxZBZz83Ar7fhQH+ga+JW1C9TZe7hq7YlVMbGXBADOLvy0r+GGJiSCWmaQsdcHDO6GlaykFgFBh698aZpDkbgJLTqBrmVLliMkBHTccnfHK1qPkXAXW7Wp8KITMROO8aOvQty6jdSeSJXF94GX9Fdd+3LUVEblMJ0GIygTk+jN+w2SkexHvJz2rvXGLx8ZKr/r3OZDylLhRcYDHcRauhB8pYIMPJS/itv5jUT9su3CmM8MBbp7a90+hxUcSkFOChx96fO3j+tD8R/IgKv1WtX3ziWmSYc1Fgf/q4DXyeDknypV1VSYnS5P3IlAhj+7vT3bxJIg3KCWWFkXukEaUvz1AEk5W3Ec5t5mP9RNQS3Pip+taZxaib0ueaD5tddDgxInhsuxqzQng5592t9wiV60BBXrFTHZUwEbDA++UlYd3RD9jTrjjPo7EHqTwClO+pHNgnE2Qh75frlpDQ6vTYnV2CyXuhHHihmhhjsER8uCF8cVsaatRDbhLxXsKqQC7cbC1bUyyZ3Ll8+bzuPZDQF+mm3pxrizPFH5aR787AyxSDmobihVAaBKf8nu243vgKJFfWfYtLQe5JclWZNd2O0jghq5fg7NQxoiUL++TJtubqR4yS8s/9Vdw2Y/JLoPz/ICOpEV5ZWrqxGzXXy+rS3YLhUigBdoBpSITt2OBr9yHW0OsQ7drLM+F4JueIwiNDbZSBjkgQX1XicOk5kP8/RvwRmKHqt5KXb/dUPP/erMolLVWHm4RPHNYWAPutPcUZdpygcCdKX75VEMeHiMMtnUpGF7jTs6xRXKfFcaj5iGZ0p+JpSDO8YDCxMB8y3CWWwWRcyy+7OMrIyJPOJNku/Fq4WekjaZlLhnjtH08OaCVWvP6C73N/OVcDCVZwInW4rVQ/EAv+smSyffp9VwtsKgDc3eTTypsAG8DlOa1cdxmKIu2C8Hy0rRxZdagoFhuarmqWAwwW3OKZo2r9pQOlysXd9fmj5LQaqV5qc6UaV5jUAPYQR2Yz6aGwZ/H4QSyg+HfYIl9rE8IGpOrAhbJgQEtEwZnVbxVQpY8zafQZHuKs2tP0N2DXmXGLTT8KvJlHUM4b3PH7FqvB3flP3BOHhNEMZC3JOiaLFnnt5X+rLzNGYkl4Z8khQlQ9rgX8OsqaT7gJV6nY8dBZTFsLwx7v2cfo559JeWLgXz3vAbk/LTK5u0KlETwr1xIP2wcL3ZulKNb7Iy/4lyBJnxqSITUGlDhkz16nUWJP/CW1pxnxtbzxCgO2afr2cmN1iSPri7/m0rcVT20QC44eyAK2bTtZqZQ5JNQGICEBJpamckRiW6MxbqJRKEFnzbQQOav+rl1rETJvggQ9bHSJk4rOtUY+1qJGx5HURqbVsUyE3x+IE34IQYVY7sjmZGLg9xhgklk8hSPHgUrAKU0h0gOy+HuLEOZps+m1yRHDIQvA21Z/S/NOQzZSO/m2UGs7jTpVHIhqyVpN0NUL/AGDu2B4CSqOBTkkWN0UXsYUPVnZYYSBduIviCKZKmF1LZko7a+qwx9eFuIauWVaAk/UMwzXZg4PYXHcbtDU7H29bMyQMgf9pWFI2AacNDUvyU7B9oNrLq9aUxySiUPS37JjRoAnGHxIQBsCLPQJ19m/H+hEnYXW5arnneLq9SF0nfBxOwJzL2F5qIA26VC2Idksfp0sVGI8ZRG+HSuYMZXUYIgzNjUbTBP2YDCqnWYuMjWyFfql14JTfcvIVN/IWafzAWXrcN1KBxYlhOlyUpitcx7D3DGOi3jxjGrkJ81dckY2Kp8GosYHlmL6sdYDO9utJfDv3PYNXmq40owsTRhfpq+U7r89Zs0hvtm/isoSvdTj7cpwhR9ukjLtNkegdcg5i1tMk2vJnOOgl05ViM/3FMU+P5w6VuLuUFx2ZhIFewsxfOBDoM3detKmIyuNMGSN4lJzd5/MerRlS2ieylhjpo6eKVVsQXk16oKYWpqdt+cX6sWD7asGWuKKE2B9TwWTalfhUBLXsis9CQgmCtqVh0t5QiKOEu0Irgq1WCJ45tpMwClKdyRh+A6ArKFNRU4p80pduA9rcIWnXLFX6oEUCK8tgrObasAKjCXJnlxvblY1PphtyvAClapbFE8vHieqeHLjBXQjBTpEXjBqNLcOt6LhKC5I2fCoJIBFrkVMcorABin5JsRq2AZcObuVEKYO57DyviHNS/bJNfNYuY+QR49yx60LSl3f9SH8M+tYAWKJQeStPFkSifDQD5w+gvQy2hnvjnt80ft72m6MelgVnM2W/J0R5OJRNtAcgnudb9SMksT3+KKYltjwOhawm/Fw62CBGjZR3C3zulwUdKX3m7gc9Ke3ANyS1MGX0HwtOjqPiumhQYyNA+ZZVFi3VH46i/JauvRZsOt+LrNmlmDsz98EDpWaIREvDpt2FEjH7TBuKFXqBjZ2aYmMHyhvRYuDtSJy1obicy+QIKlp1f1HtuZtTH2xgvPvqZNnMwkmif+n+16yUxbexDyggBVeGYl1D2N+i+YfjIPDkqq2Uz6dCrjhr3X/AIlnV3iFoizAZ17p04ZO7B/LDNDogCfJUYYv0N9kI9Jj4jQS55YJSf8l3cjnJ4uwyuRx51bXOUsk2H57lhKkWqq2cCTSLy/7wCtTpRmAHFD+heuw3177p4GXpJqF+0EvEZl3++xzupY2KhyMykWYhbNXs7yBm95aNiCiFGCpaiLcF/ktFgm7PnoEXB0Qggb7aO37WIL/p2yLS65UIgGoQ65eQYGPsLKkZ86u/fvNiGKXRSA3QgQzx8OSgBsMfWcqHGpxpf28FQwrMfIpI1TY2vkv7DV6VrTdcT6MDY7k+HiRwqDNyxsQqjAUAiKNSvo8HWg1KxJDjQuIwASRI3kDZwPMvGJzgIjpR3gWipypPxaESdpzl4Fr4YJY4hFqlfDlQGBdBrdctAI4kwZpOE7DL6BS/BZYjhLbf6wl5OHWVSOxJCSQFaB25N7usGKksTL6KN5XkCYKPsTHHfnCTflbYEb4VOCcaXWI+Ak1gWqYXvqHhkb4GZkvrslFa8gvMtN5aNjQtpyYZJLy5rkFoI8bH716WF/uCfl5iL2JgztDUNlzgRojsp7ZOjl7CeMZWfxxcjAZMiXx7YHvyAmcCyw3ZHHdHO2xZgu7P4fLh1Us+8123QkiuVHqcnulRj2iBkC+A8aSjUZjX3b++F9YptwYkhBARSHyR/jEo8jyaPA70Iql4GS+hM9SKmEtt3Jt/HoYSa2KxULyCPLdVqA17jqs2Vp6QHxmSLbbdx8U7KGE23thbIsV44t06f9y9P+nIGDQsfRwH7hDc73/SQxfooi1b6omqRRwFx39vu2KAPfGCsGcrJNxW5poX6jq0XWUjhLYhACwCeRkKENaOz5Io+HdRxzBVmCEEEn6n7ihM0jL9iZ61sEAVHIkDZ1U9yGHMQWe0uuWLcvqI8QVxwCZ1XdMhwPMOKuchXFwY9Qw6W+QpwvswqPS7cRaHyQfJSDVRFzh0PQqact5ng5hCkq9DzVHG3VtTzOWURPpNGlqpDKwHSKN+n0Pn9KcwQVmiWfVyTrjxXplVhqILYXrO2xnZ0vU5t1ZcfxG3mZTb/xP+S86y4mGs0H7+dFtLuBq3dgDUtAJGQlmlOosAVVfYwhVNaOyu2mVKtfvZB8ZsS+YFgVMQOBrfnTa+fUcN9J5RQF4/CxA86Vj2n8K56lTtNTUkiExmIa7FTGI6m0m3CxaPBBIRPPxS9oytlHPhvItQkheltKG0bIv3weeBLO4aSLmhe50PJ68Zqy7jY6TDNW8nqc/YOp7GUvWjLYy06gOFwCIf6Avle6o6Xr1MSwPVw6A/mhaTVHQt2zYom+4UyOqvz2NgRM7x6tDreHuIrjhFBTna5ulwicraWrK6sZ4+H5EXJLutDn3qbwNPs62uU8Hlxprc6d9u41VZ5soAYVuY0jUxw4P/DPmgWr+8wXLzOKankYUMVlqKtpYN1z5z7lxzlcdkqU/jakSjzar56sTV38QSPaZRpST+hZw5zhzoaIE6vw48HYEknDLKtuva6uARHWDfF01fkjDzoyTTq/9EcIlvU9TBrEoh/NVz49PeJGn/lRW3/mz9L9virid5FY4eIe9SPKuvoYi3LABTEjEHa4gcDBAN87tdcuPyTXTA3oqkWGJX9XoI0p4yhmhnIH6Fk23jOM1lsbaC/XU946NWDFtTEZlXAIwt9UqVZ+l5hVQeS+/dX+4DVAijgoEitSSmEKjPxpey/z7kCStBfe1ntzsj6i/cTMO6q1+UEvMzUqPUhKrurLkv7cFocZAdTPCedgB+ym3MNH4dYknQ0tBql2Sh7immV2aRODs/5HYa2XOoAku7xUKgdhhSO1YbogpfMlWTKdRisXViJPBP1wtjOAcVDvY6V6ZlNJRNKofwinpyxh3d0RNumBXHelZMbQfcRQUUWFwPWSZeAYse0aQ3NR+F5YAAXsogaA+Rk37zarWkutzcMVfvSXhFwnz+Tgju0sQ/S8JEcYjxgPNJmjXA5AzJwaWnl7W6UYrrtVgcReJAXpDHmlRt1p03nLEUDoxPP5NreR7uCTUBOYcgyDfVONZpf+ulooPFEUFR1VQdJT3QGToPja9sjDEr11kFjeHTJZHIhp8lpjPJi7kv0T0b/2efo7NGd163kH1egRy4m9Q49nNEFdAivge3QWWZdohw0s2sFKewodZJN6Bn+Z3rgf4G7XNU3/KUi6lKqvZ57wWa/K+2i5wwo3rgeEjp0U7EvPmkS52v4T3JuROTHl8KI8heoVp5n5X4IKWjg24mPlHQ92sROdRNnNOKTO+LG7Pequ2JmoDjZM8LAQGdl6yEbfIghI689CkDvzUVIU+SOEQMSrBkJ9+tF4ceHK8N/7VDUczipZb4KfVH2bW6/HpXGETO2huvdtf4GA9dQf5P4RkFpc+ciTrx2My9az1ehwS/WNcSNab1b7ztsmi3qZ+AAWq7sYlmqanXESok8T7MiZskK8/LWV/maKMTGsFUa09bDAHqMgQ+ov9bvA+zPCsbJz8k9J0D5fMs6s91HivPYCyO5Tl6UlCATOIY585jCOYPBGnWgUfXsNwKC4UbRU2yuPnWZtFSBUaSRSc1kz+geoDMAXlOF+3stAukfHOlEWeM38zYWwp52P9YFUnV3Ss0PSVtaHCgGURBi9iaWSryB5/gOLxboBITLEZdYuaQNUYAkq+YKRwGEuHBmCsSmXb33+6vz0XVZa5Cmpv5K+6RJTeNW4xFMd3FtCw7rLZph3GSkcPWkQhQNJkhYaNotLRcho02kh3dgiVFXAYwJ//J1hAq3mtHoV26aRiy9Bsl0sK/G6o5AegAP07Mow57OaFR5JTyJfQd4RjmRVcAIb0YgmbC/MlWvZMzGvbOtRiGTceSL6Z2fOKBPxQX1yxaEtINkZbd11Ea9bhDNPXf1s6f+RSG2dOKLKsvFxl/tcZ3yfo9CIqCbyJtnDz1UsscqNvAMqUeKoqvg2MvPlYBlUilutnSXP9sTeKe3kpVaGMfwuvTlN0RtRRnZhQOpvyjQnRkyXV6VcuKGmyURfzQse14agbcVdweBqfxzj3txPsoEWcHZNEzWFnFzhXnOr2l/Nd5GhbNq1Usnv2a64JGN/2Jv/R3QobOwcHF0a/h5CsZikGC5hlh6HO9WBurekbUpKgraNa0HMBJT2NonLHPEBGIFzThCBCYTaPtSqRWeFSRLgPYXcFRK6pLQeoFOvs2InJtD8VRRuYSr/nrohCNWxeGimOI4TaKTGVRrk6md2MMQgWGenFEW5e/isg68/b3DWO96VsGH3yu+VB+UPKtb3GpM14H/qZ5rMcgyEDs67sbBHARi62GWUO4cgye9nwRdzFe/s9szPmFb3ogUt5ux7mQy8zIcw89TAZJ/Y0WehQZQaGlmdSKc0fAQX2qiqyTjeHgWVtxTTMaqa7BV0+KQ/pzdoqt8G4mmNwqi2A9Knd4Aygc7B9lC+lg95gXLP2W1gzQy3FyjuIBgVeQZl42CKBGgELsjAMsiuQGpBJgZFVl+hbtnrVp5eHtpTAH8hax78pm4r6HTNR2/OQgXcSKmeX3/HTwB34mn9sJN+3Jaf9E0sMCdF2Wh/jCKFJTALUf8r2zyyu1JzjgioNZ6xgLJ5gxePr9J+duyc+Bo3n3CuMa21xhK6dgwIE60X/Qy5Od2wB2m2veCBnWW9GAk+dsj1MrZfKACwKDHGbkn/gnw9Awe552eHXl4cCXgWawHnihSu/aot1mvHg1Bn8TErXX/uiLJrdHODigCqsrBcB0wUQnF6QhHiWLvVnYxQm0mGbjYs0T/EVYakfAwZFRkfJP3Deg3HR/Ki0wP0ND7sDHfEZmGJWA/ERicoJiefSEORI0i6ziaLV6WT4HtYrZWvGRNFxCS7ZJlfhRYzNbLz4Y6w0DUEecSD2K4M9VaLiMKkMUd89aqijSh0Qba2k1trsV+RAEJ4w8Ibc1fv7BNDGaH936AlLZ7NZJFj4TPGIIPMqHEXLz+r889LaqocbjKY7ysfRU93ajdkvgpPNiGMtBhXc5GwUdbfLD6wbbX96CFh3cRETn2q2IG9zSFcZQVQN8VzBKEUSyLBgJQF6Rzyp/h2PLBYEWgGFfqp41M3TwllherNT/iFHpmSho1tUXTIU6GzrbDoPwKHj5Y6lvwCvx55/rBvZn/UdI1tTSSLo6Cs/N07QiPHrkMOMeZ9c2q7yETEqUAaNqkEpkQzXjFenLaQI9Ga6Vwmeuul874yEJMUO3CWkTwflt9XWvj5Mu56MH3QDCK78Yd+pWh8IHoV3iEjGiwLAqseoi6zKd1HM7LGFnCUaaknaEYMXXi9I32F3rIVhsEm1InJQJpbqubpjw8QmhHuspLDh4i3nwkSffNmmAOEHkV76+B4JuYXQg55jDV8NLkLeb9ae8yDQ6D4j6gObbYTBqVFBapZNZx/Wu7KNJaAG1U/EqJvpSdfRTRd2hpm/oR8jyqmT0F1hHq5ZFA/ojhHAsm6RNFy61uc6xbt7R/zxnBmf5lPboZjtrpmvx7q2GCQz5KZ+G/UVcvNEAzsWWHrynb1LqmkT0DuAQlWjOX6t1+zKtJNL1XWgEbU6VqNZSYNaiLrnNw8RIGZEEZzOBi30HyJVNuwEP/APiXfX2vHC4fML2SzA+VvJCsGfGz63QKbiF7lqSvNJFDAFykmwCgmPWlL5CBwBGIcpAMMXlwJQeb++n8jPWpiLoVg0AAMy2BMsy6dgX7aW39Zs5bwCvm+P/2WLSvkoR2H9quq9UB9urrBr5Iwnuuji95VjjrcWHlmffnMQVlcuFKanrTGVcBsw9QAKKeICd1cB2Fpi5IBlsWIIZ2AsMqk/cGxa9HvyupKTnpXTEl9cYvtW+02jCfvhhN58eDej87JGngoWQazJhUN0D7XI1j4pQ4GSHID6aOjBf/XIBtot6fstuc2cvOBeNLaQe1OzXLkgTAeRViIWVQ0iVwdIe6JJA5jJws5molMMw8wl0Ewp6fc5xsl21GCFEqaLuhmniqMUOtvYo5l9yAJjk0tsQM6xEOlUFtznmCx8eFFVlLBsQa1kkYzjgIort4/ST/vWvLyBaEA/hZxXm/Xz4dLrteho901MfSkX4k9kguKVvM/IHh7wOrrbonjNjrJAzI0EHKOQAA4BCkUXWPI651VlKoJqDuVAPhSD/YT8Jl6ABjGR/n+noAj0SVACC3UJOu8F8tHbKWKkRTqIdUk2OB564Wo/VqAybCKwL1XwWMSxj37ckNAhVOwGFwB0XqrP58bZI1V1Hn2DnWshfu5ugvahWjwf4g5FiDDBdVilGnuNjF3ddhIsItctrswMfAc6rGXAskddhdwlHOoKinHHorIDDS2ViyFuCfTI5CgFqATlLV36PdXg1aJDfiyovSyiptg75stbrapbW3QAtnjekb7qRn1tqqZ3ZQnaRLnD2Pktbf/aogCuWcyZ15qKWZoiskQKdgSwRXXe5uJ2F/b8x2sfN/dxQ4zGqHMxafgL1QFL5MsH1q+KGQEBt/4iFGTnkiI2BPZj1/FvcBzHD2Vob6GtpPHOdwgoJagD2P5AuutAHd/oG95GyNza1KC7jl2rYjDNhOvx3q8+7cBETGGEaIjnb9m7lXaRdG1yl6fVLRYHhflPpmOK4tgcKXEPTa/0ZmTXOTgCQ1m0E81/C9HfzdK8tEoFQim8Hkm8XpLkzIHe0eFxXQFfn7GB4OXHoaCUmDg32C6qP6xkJV4ITZ+1C8icIa3rUkZxGEpwGWjEGUJszoUPhRN5g59FfKeaajj0iG7baVUruyz8uLy0yndkLTwO4Yrhxk/GKKjz8wDT0tBbBI3k02TmnB2S/CQ3h3SdjcV/o1eCl0xW9dPdCbFkIzm7EyAjXVDPhaGtfGC5MQGO0N4CJTQkriu3oyv/hDL5W4LOCLzu3a5hY10aqN0DgcritWyUj2CiRWOZphMIwCWff9f8Y4p4s+TPbRo3l2QXVTVlVPP592GZghy1I0NseDp/jS54usaS0dyT8dv1azW0mVe723Gim+us/iT5mxhQnaDnRXXUfbS3mA8+HB8ExUVGaLqP96Sa/UFvQVBojnjrfpwr8MbJmZnxH+uvTF0ZgwEOUN9rg4cJo0s1cv6x9j6HNy5gsc/jucJX3SL5bj/qT3m0shqQJUSWClijYHjVvqGm2pbxnifT63vMbmxbPZSQNkEZVhvYGw4LbQD4jl6llKiYDP0vWcug6zzeik326AutQX/kku4/MxXo0RAw8JMH4wPg7woTAlvVumrjwSYWnwdGbLC5QKT/Sx2fXbTc6f7rtxx4pe64gUiGJAodQQcwnUcvOh0Z3N6SmiQRJzWRmExDnVNDsHcYD1gbygY63ZI5QBmnLmPdb+vxUqy0DjeDIf4Yvk0ncF2stdL4x+mEuoghdJu2/Vhe2H4Gn6YP5lRXhO8h998EPDM8Iq7fEIYUOe3Wu1LE+JgAMpZZOsPzK5fV0137QhJn5UP2eNH0ZxS97rtv6tQP45ol5FDtycboySfJQTJKt6ITda477wuTq88VNN7sURkZZbOGpiCB3r5tS8Z/wW1lqZ0bhh29zi9ii7NMGnMQnqQzFEPifP4rsjKnRfjFRo8lrrL4VGEBd4lzNALrLJMgO6HiH+W30DLnbE1uMNsj6SUKyXg3GthC8jA3r7R8jJc1Bdu9ehlpEmNAjTGBJuqA8AzfZ8GXpiGY1PCqutdseZFo1biHDzMlp2oSU7DCJBehdYgDn/vn5kscJBrtvoZieIk0mbTGkbgvBjFNDqv0rN/hRYp689sNqkt99cZB4oxQPVATq15c46xv+f6/SkeKJZjMs13fObnNdK0ntwJlrapiy2TSkPFCRV1C8GfPWXCjK4KAxIKzepU5+jcEXQ0e79zur1DmM58QaZTFYAv/7yWD7WjkqnO4Yp7bnkNQoVxUjkmb5FgmHLWZlM9BPjFU+rNhshceyripGGZhAN7LV8X1FZanGnRFAP1Yqlw4Tn82MeEFD1tBPhAEC+T9DqsgsTVqKzHus84CxDI7Dzs9zl5BDZ3+bCB3PRmxR/u53/dwyfbo0MKQqqgJgk7PL7SpENnKPxW0iENvUPT3peN1k/MZgcIPGoARSISkBCS1ZX4vJwOnDSlAeSGDLrlc+r7PykXCARXFyN4P/WPKalXzvzDbRVRjuoy6OZ4IVLhRz1RnH1Ifqj1U/O50Vuh3DhmlKt6SDJaKE5yqjNYh4bP4L/h9SX5Bn9cWp2xcpHOkiW3F2G9jrNuyEpg+61C+ms1kNOf+mqfBTNCxX1Uo4UMr86x69uIElnXUKyyyzcjA3FhwdmZre+pRrJsbzCh6s3OqiLSRNWHE+UGgMZGkeIQEKdObP2BV9fWQZRc4tI/77QVi1FbKrrF/xhGBs6sg2feMSC3kjnAg3NsCB1VU1jCqkeG0ISjU6P7fwEeXSQzB0o7U8VAiX3iJaW4+Qn081ufFNI+StxWk4nGQbJbIemr/9Pf3isp2pqHdo6cuutFpM8vr7ylNY4q9CJc/hNvL3/ugKCIomqcxaDZzlCKYHTIxor/yja4XbuQJyRvunPRg3t6IhogbLcXPcikvHPifSE6GpPTCN2YXWKihNagScqFESbPfKqSyJ3uQd1h8gMuIpMzSHblcvLPyOuZNyFYWp8Au5gbg+3jSDvhCVMTVOiEJUPPn36LXv4wGNfu8vogdvvNBMxhLR+VJTIT4ShPbojJdXYSxjBU1f4BpD4NtBNh4LUfGDXnZMMpsZeUX4Tcf8fXkZbhGkFyKZ7tWew5m/Iye5Kig3ji/dZwZsCG9gzoKZ6F4fyBlC+ehiUEGyDOiZ4nWL5gy62ZmH7jvxPW1F3zcTyzd9PDuBX60UMSzZ4lxdZvqvYHDbfN9y9nx0iMA3c2onN2Ufur6I63t5Fd2WAJ/1CVXj35JNbPJeHUBWGljQiIPAA/QzZXIG2WfBpsh+V2WRM8nyKJJZ6HpExyA1zuhlvp6FNujxslSSvC6af1liYb8++ywvJ+UnMxywJ8/PcqRz9lZJE5H4ZlCIsRt6428IMpCP2OFvBd9K+3PXd1uorvN95z1UXeULFVCridvbp6NStaD9X2d2Sk4JB/ffksEyq4cUHuvyQaQHP/nRtMtY1VozINlScO/bGOhjtCgyMZ3aFJ6+PKtQm359tYYxYqlsp8gmN6RSQIG97iu2IZvMsaCwqNlR6ZKBLjTyD+1vsvvpByKMbbGKgfCoOpWUgAOVb6wDKZGzxsI3jJQ7CLVTXdVT+nAFfX8vGiYab3ny7N4FZqC19GS22Y86W2CffWXUAe8a1QDkd9XneZHqIiw6wsoT+i/7g2MpIXhYud2m9CKgy6iJ/76DEov7LKJEEHmmZg8RvGXR7Tj86ysnHuoDW5Bh4joR+Ew0hrhIeiiKH8ctJj/BmvjAX9enq+LqBd+RSEUThe7SajWKCaTdSA/+H4OwCNMNp1cpJB9G95QFpAYKI5qsCBxCcbjF9YIV6wxmYYkA0nrpH+CbEFAIK+zv0OvtPGL9TRZzE99slD2mgfrKo/NrNuWgLoM/Zw2LMLGWsITh6PUxna7T4LbyxTelOQNqneG65asgGVU71sm/Htz19xuZ543cbT3eANSniqL6iZ0jC5UxDIfYASNtEgpGaxPtRb7tTq2Ynt+EMZchprSXUCSrbgjkpIipA4OJkLGdP/Vu4E9q9JrIVSPKq1WjAptvHSZg8JiKjLHp51GCTuPf+ufbUEv6nnfcNsX2+WashKMAZD3gixK9aP4yXtWm1/5cPJaOrbkcmgZFZ7BvryM8Lx2Hh3XDhl1DKDZOlBTxDp+oId8yJebLDN0l+i+x6sJt0CdNtmjPoMpZQH8KfM7VgV2uhYqKzct/ToOd/SqkZ2CkrgGGAnYr9+ZNYlHJBeuGqjeOCgR/5Y/tapWRP88EHmqZ8MovU8xmC10mcef+HEXVGdpPyBQ7pQ5/S5RxCMjpB0oOewC0tZtEHki1drXDsSlYNlUqVd9FPDcXITAr+l9MMOyRZ5IrUUj1N38AGi7XZrAR+0KXXfLWr+glGyhrQtYeE1C4VN2i+HdiW67WkS2KA2OLF278TabY8QGC0YXC57rnROyfMoV8rRFGnZPRJGQoueqdLniLD5nFL5Pbwu4CqhGH5eertW7hNS/H9Y9dNOQPcyGqaY2R0+mOsB9zNJ5pqdVHnf5ToyVI/sB+wIi2TXLJ8SfdlMlyd2mmwV4d9HexGCfwVxdYWHM1uOs0yOnnQAjMFDZkES3PvHvQduz4o+8KPaz9hQTZR5TJkKEyBCKfNq6tMTJBX30gmUaIDIp85G3vu1s8jwdhj/rZBtgJPANiDNjKA34XfVPQdc773oh3GSkIoLj48QTqp3o2gxl4M5WWWFy08uhmEcN6FT0F+3YZvhXCNkFPgRPYvBIOF4/0lrMPKNCXC1KXhi7BT5V622VAf/byqBJMphqjI/j4bPokdM47erE6kEYPrdjO7yzt9hLXABxmrbddF/8cGS4DWBZeSqEd7Dqqh+bgKMzw8I7JQOqp5zg8x7m7YKhcz0PWYi1+mEor66HiYX1i/hA+18qJCW/deimJ/X+aXYZ5a4x/c4kUQ3Bqp136InIO9t8md4bL7L3nIuVlfmPZfO2CulWzvmWBPrOWLTTGptzXFi5QGKInyur4rLJOHRJF+xav7XBUeW65tKqRRKPao3y3AWisMQf6PQKG/qYP9TVqiUtNYVW5hV4Lu+IhnBN7r+Fcq5mMCWE/Oipn8TmQ6YFpPbr+S/pUMAuhOs9mrZmqcrLX0b7vrmMrrxrjquOOiX7h+bPpAlWZu1TjTIlZWHtW2UAQLPcFOKQ5XYDQNK4xfdj0qzcALUUOftgf86zHXS82Deoz+Ibz04SUFIZloB2ezo5plvPCr+S43cJpifh5A4cwaOffagpIwjO83g9cFH8JrObZko3wFFdhMrObl1ASRJ9qdfNOmINq6GeyoXjfTQxXT5IH7RlnUxndQWmcCH5/qyE5rADbi4R31eRlkumQmfX9cpzJewA0mlHzuj35lCXekTTsVtYa9KwRcNrvRswlaBKBHK/yjorM6emDCrwMuHW/CL52JJDVmY/Ri1Mu1Eal6kHkOo3Gi244kjw04zgoJBbbLR5V6b+WyHcPP411apFW6EQfjFaopArCmEtJ6dwPIYA7JWZqrpPpvGmm7jVu0iESGPSMXb8e+rUBo9O7Yk3zlqNZDemsA7Y1ZxT7cjFrS2reroAi85TEzVHc094ip64LBUOS/DyHCCnjC+oFQ4Jr5C9TI88IEFLIWbRGkCES1o48AfnmBx9fgbtfpH4prcVckIz3ZLWl8l3y2TwgHeufhLV5oMGRmQTlnSRxO3Kw4AxinOcJQAvM9sLeHlbTsNonKsKdKG7VbAIdJhSB01F/EzGoQ7AEUDtPBeJjSVrglPExYR7CpuhpvKUfm84gvONhKDxx/vFu2rtwEp1JpuMJjZPFVr74/UxdQckOJm0GqP4pGJaQkUX3Ra5DCBydlQz3ZPt6ZLI0Zx2bVzi2gOTtpjx2OJpNFmZlEFI1MLUnJ2TWn1t6Xc1MSlXcvce5yHY7caoEt2WkMO4rcBnnSHabe8cik+atcHP9DUQlnKwcJQeNu0bq8F5xmscdwLF3A4rrKGmzoBHkcbLFnfNV/ZOjDjOpw5jC73L2D7E4Ft7gYuO7xMK+k2YTLovcYliZ+EVE2/Zs1LzIwbwaJUI1lzv2jtUcZ4OD4+RziRsk6wZr7KLkhPVyosjUosCzjBZls0m9pc9D1jWB51UxXnm4XvZtODeSuSU7apT5bg9HDyYKkiKR+R0rj4qf1GYybnfbUv+IJjWDmmvSZYavAAyzrPIrondql5wnwfK3mBNDgFVMxMNrmv2p0dg3IHY/qbZpakGlj/l+MM/eCq7R3LPo+J6tM1f/PQ++UPnFWKEQTKkN8RFsat/GKwyIzMdKNh7qKJ6xZPHUi0Oy0O0Jue1bL2oWEnPVDcilqqyDsLdRqRFOb2tY5HZ/kplfBePLQzIKVwX8Q1BomDvqvT5Ff1yUvxXUaqCKxLFy7Ml0HEaWWgs9jkmKXKIgBx53EP4BgoK3SmZZPpg/HJbE5jqR0YUl8dxXFAUpD318sQ6zm1AycGaKZTrFqCuRfvICMWTgCkeiHKfVGsUk47HXw4xbxXBU08Px/MVJjyo1oeeMRA5bv3ZvZwvOSPfRaqa1G5eGJcPain1ret/hdIQgJW+FJQimP0oPtgT/dW3ijEbQkzk4E23cnC/fXY1GrgQ3Xn7e1uVIAULhlTrTasGlInE5OwFLGHcxakWoDQJoUwFN/4aWABodCisB27r3NqH83QvxKvtja7XRQJ2AN3rHL8Tn7nGGrxNPHUfI0yhyjuTuw0NfnUUtW6ww9XUeRDqzXFkglDJOwGkkjZLn19cX/Ba1cDhMG7fu8BeNYpA93bbYuzKJ4+fFv8N4w+o4FQQRA2bMrjd30vRFqROTChvKBU/D2vVwAtHyBaVnS+KruF/UO3jmbj1ujOmccbNTcNvPiYWV1Amc1tYrjP48EVWZRpmD4RIg6AOTl2FpNfwVt0yar2am60Ftm8UdXIi600hMe3qEQNSV/eynAxUZcfm54QwLlmyfoQboNJ8Gb4Vkuy9WWio89+U0/9ge+Ps0aZ0zWTU+GQpKQPdbMmfehvQ98Xx8l5LEHSBUU7RPG7bbzKr8pxOifrdzyjdbOS+uFplRm4VVcQRper1QNoCtMmfGLRyfK4NqmR5M8FiepOlwgbtYjmZsNxoRqIkvz1YrKj/b1QuQM9SOVubadYJ+0yZAhmhaOpp85JzlHUVapORSxsiQOO/a61CKrW1TSucnGyNdrSrL8N35mhHIRv3q7HK7nC0DCa+BwPPPWYgFz9E19qGrOhvsWXRs/eOwaUYHRGSMBFuUPgTUhwkYUKodgOFSDExOlMzAblfK+jaMTNWDoMRHnuDS9bXDHoWoUvCTjoecxgZP77AXN8M4rccUXL7aBpMMx5rmOLl2ISrtujUEAEm2pGRBq45TB39WM/Kb5QSjsgAgt3Qm9Po7yQ8SsxoLtXwRV0GYIUXes8TzKvoYnKlHG+D+a3Gw+c0GllFNJcgNOLf3TYmjMdzHvn+tXGkek67SLtFN/6hdVBQnNtfJV/LulRUJWOXFQ7ky1VaO5fyRMtq2xcoqFBX7tCIQpmvXwSqiKP9LjREkd6DigyFXvagYEzIxBXBZhos2N3Epy68T95T0et4bGUrq1G9tubFAI508QssMSjasMDURwdDa8mO6+pSjYRvl47cpmlK5iFtT7HZjtkpxU49k9ER+BvP42Nx+7gZ8TDuKe5gR69uIqoB8wO8QUNRXCqYXLFE28YHibQ2/lL4q8ES70teSnj6n3W2e3bx7ny8f7AYjpBZakHDNyVTl84H6y3tknDgGP6YjIO/mF2Gd943JFSpEPDDwyTZTbe7TRMvC3+TWROvVJqrnP239tJFOtDBUkQgfXRQpGAE1Lg6XoLQ2zSsZfLmlso4LonOTZSX2x8+BEbgdVa59z73+qA7eunfhoo3F7wVAlC4JQczEje+bU8TRhShA/PYcUEMeHziwsjuLuyYq6BBGrhCtz0LTxvklVknu+ok+v0ixnr6Ck3qjPDA0VdG/1BqIQDRYuWKuM2FPz7TK7e/W36Rnu4C6ZbZb20vks2RSWro7Xx1uTiylQmA7Hw1C8zoKPVzwWn24a0TCNQ+VcMrYJfLaC7Ih6hj5PhEBAEZ+t1NAXNAJRI/ooYjzK8YZMZyy2+P6uGre7DuyZc4vFTvorfhop2N6cL3UwXFq7pxeN4fVDqYx0bsliZ0rJRpvtZQv2lNc30RZT7BZRm29+Rz1pj/V70ILajzzHxghey2wkOxHynbML+1h5p4sD+r3t7CCWlHAxESFZff7sio+YmHyrzXgMEG1Cbnrrh0TrJTxthjL/smqaVodDTs2X7j8i+D8BvgYNcBfZFeKRTrzaEebohLG5WDQfuSs6H4DU1iSeUqkimgmVkQohBUol5xUqllUu/9pXCD3CPoEYmR/1Rq4UYSLpojzlnm3eBQDlXFxUzXmA4b2hRuxytQAd5XKfqjDXHqDkT4e8ZfraGfkh1pA23ysP3GWZIMdnLKsIB5vUDtWG3U2B2MQGnX2q8YokvJd38XswUyjl7T9YjLsgg4W2jrcFJSushaAFVIYrFbA5EfuPm9EGSpcWizxF3uwhFrFROu8Q8gkduhSJFJrKQpBclCCsDGc5dMRgO9HkAK6wb+LHv8y3EOygfzVE8SGLuzj7uDlteb95r7VGmF/DJTweGTf2GUWeaII7T+/PBaMXN1B160DfECu0D27Msj08QzLCBHpdKAY/26RDGYqDIURiBiZ/VvoOcY/mwovF/wcNIy01dhEMiEyY5lCxK8x3N69Xkli2yQfowa69j9eZaSLzh5nsrZRzeqnUGAHUosU3plNoqtteQhKCDLvfK/HxAqgFUyYLrJVj72/vn1w3f+bTGjzpsMaz+Eszdx1CfAo5s7HivJVuAUe42iR5Dc+/sQrxP9c5/STwPHmfbHole/kcjSxe+iNIkCEEnQNVnfdOTmIkUMSOlhN8MxlFCK97hJkpUnhm6Ue8/bLHB24bIexOPsuPYWdOePkARjNDGZGPb1JoPQYQGyErhOwg8KKmb1d8VPlUX2VNW/uLE0st6ZJQjCZSL6GY8DJjwvNdGDs3anTdQssBRK0dbC7pYMBkF0iNhXKx937yXUI01LhGG8zSYNPQcnSAc54HcrNtwvI53QTIb7yGbmbbC5wc3WAq7cc8odA99TPpIYVmuJED1aWrIS000YOPaOeDqtpy6FQjXH5YowUxJ28eWEs2ETLosLPkibCV+eo4WNGYx0GV/RFIP1abkJcvefX2FVy+kF6mrlJkAN9Eigaxj0Ia6VEa7YYgcKB11Ti2febq5gUdDZyHtdxApGYFTlDzWhFXbwygtVmoYxSbLODhksZwM7K0jti/+ITY0BXa2zdMRhTMoQtTy3jbF/4+VBY4Piu28q0FX/zHysBhaha+3i6s5y1TrYcTfqWE97WHgFxzXrwyxaZqZ66zl3OnjR4iTFiDortehOiQhCmbs3lZ/aKMuCkwwPG0lYUPQIkKZ17s4kr60VF+LNwq0Axo7rcpYd48VJWzqR56QVvm9Kzf5tTLUuloWPLbk/4LsB5YGiKYVX7DvTjKQEm3Vo/h0Bhz1iqUB0CdntprpF9WlJob3ZGiMcZ+o3OEvlY1guv1lMBl5CX9/kWRMZrPZz9dJdaM9f00n6X59po6nZmsGzNFzJbwbkjDh36zJhY7zLROkemkmyAWfxebIUayXwvmiifTjNszGCIMR00YH3f7M8lthlmvXqRrOaUTNS8XRXdWwtFOIiQBiOm68f5OgVZZvNBsFdPLBGk4ED6YSX5OWbmPDfpMcivUUPzWP587V1MP6WswbdDIvQZa74eOSitdUCdR3hL0gxxRLBc5Awye/6uSP0y1BNjPCD/DNMkgVO3cPjm8MzU+3C49//8AB1MPRJmhN8uFF9QbVnVoyNC+Fd7TWQ4CNBzNGMRiGrXxV9jbL7j2ti0C9U7FiPYWb0uuGz2KpxE5e0UsOwhXdKZ2kcmn8GbRa4sQm3PXeXoeqpnZVyDC07WGtp2NvT96sJd/luuEiJiUHdHVo4IfH+oEDbZ73U8NZQAkwzUDgv4+r067VLN9mVnTMIXdVsdt42a6cwkJKVDMXBdlJKcQ7PyIMGyVXS6Zkdiye0aHCzRsAwXRKqx8NxsuQ7xSiHATJhFdmKk9cSiyJ9Sd4EZwlsK9lXEs6K9+4JOFLjPzJTBAtIIxx1/9eCKldX0ZprIv7PaLiGNxszTYj9iZCQyWz8xZyCAoAnNx+RfBJshZWFomHVxRlJXoABqDIPup1VOZMV40ZDGozYcngb8xebyPzHGB6l5p0hT0vhBYPVAVEfmkBO9AUMcQWusTaMiKTCEEl2mdJlxC+BGC8cm/jF7p66zPTZrzoKOo1xD49sSOmSbtm8CaUvOTKZe9UWHohrh0ertWFdE6sQABdyCdZY4LDqXeqKz13iStbSAT9qPbGVZABV9IVtYZ8ApvXBFJn+lfm1PJ4Ncc1zBE8fYTbIqnLnQalYapAJsjQXI4RHMjlli8frAbsi/1dJPDwLnZFoArLVL86BEtbOp8G2fWjfCh6rgM81FtQ+sUk4orkS+jvm85GX2c6XbtT0VXX8r4wGx9iUK5DV9FH9jPZD+8DKZsNz34MGyj9EtaT1us7hnPoRZj4V67hX+C4ODzTAulO0yj9/vHf9kGfmImWpar4VX2nkeOoRd8z2RLpgHTgfyj0dNyjdUb4KXM2xdwTNpEieelFY/rnXJBMZppdQTwrx6WtHX215ScwIHUXCD4bkDWXM1wCfop7m02QS02pdzWYVk6xZKftaK5+9Mfer9a2d318QTJfm/rgAKEwqmjl1ObUJBnogzmxP8cr6SaG5lq9UBv9fE9FDx9janUvR7puDqWEpbkxVQZOAfaQZYIca+maZIciGQqLsWqPQ/uFiNoXLGjIwy2kzJ+6hdIZ8kJb3I1BkodJuw/M/tEXRRZRrHpCZh2ApiAi1XoPuKzUvLTcAhHqA0P2zAyZZBj6ZF14buDtX3WwIWbvSXKnVuiIIHIsS5slPOCM6j4oltZK8ov0pkr/HZ1O+jX6HaAshwA5cb1b3czNZQ9J5B2hOIhV9FQTk26CVLlikUfNTtnuWnGEwf/UUOnz7c+90ouavlIeLXJLH8heDM2xMxTSlYaZwz0OKn5X1xsJ8DgkUKmEk8b1dskNG51sDYAVNmWgl29C0+BCyYMUotyQRr0gefCTcc6ETkJSjt+hTl5lXtGErimfRl64b92uIZAY3w1SugMrZjpDlDzyvkDIb3h6woYtnZMuO0gDCL+2JT5REX1p2TFv0PJ5H+JP70/OTIbWDWvTHVSAvb8i/u7nWWVkJc94Ry1EzhTNNk/ORS4yeDwGJ1nRojdGaR8HjOI5ndQ0RJNzbLzR2RK+YtjogTXW5W4RqI7W59cl5gbKaWUlnhL0tp012/iRp/S+dIruFPSPoG5GLpTBotCrO10eHtF253pEjSEH/T+SzyUMZ5csQHcqDiVE7XzmlsCxlTOZ858lKvtUBgXOS9fco0D/9raZd/HSvX/DK5UkO9nNCeMmN9Vxu9NJy+NDno3RIeRxCnCUrM3HhD9/zQ91XlLbe8zRMp19LXc0xXiidjr/Rr/3r+/SUxznRifyZp0cyxC4xgFkOAm+XtNzxR9DPBXAYfG/I51DLT3mupyBkXyrlyTFWFVml4rXQ3bNjhx34gJVmjzVpb6Omx6UOTRMwH9LuwScfAS/0cGjTDj4phGiX1cEDCwgFCn4RNwajXx0ckAZaDXhx3/LzuE6RxV/J3qfVA2hfB2cFhms1bjYrZNoRmhaB0/YSckyuG16k2HIMBqIAdJY0qeVk12L3I4UnQ6oe5EQY/KecYDYK3SM9mxYp1aOAx5PNctKJZNXFhaA3h3cSFIxYGLNT+mbkw7bfxPLvM3X1LErLkzKnbEGIvtSrSJUMrxYIGBFKq3JWVwNbrL8gvqycnxdd4Cp4/zXIKwgYoWr+cp4w6jw4hdnF9F8EQe/6uySyjkakYrUExH0uU5U1NhMxBFHV8Agr5S2AItkd9ctv5rvOOzGuCPbKbuY8GlsVis1+wPS3W3ww3B4fbFInnQkEvNN6pKkZgK3Xtm53kw2ve4kSDBF7bfwr3tZd6O0Pcjqzs4YwH1rVWgSu+S08FjLf7pBGElMFvR3LgglaRDqhR5bTu1ihWiE5kcyax/X2rcGtFT0NykqUsQ42Uz7oK93VgY3t3i+UnxT9Sx9Y2nVE38e0faQrhpJUgE0P3d0bZJ0gSobtDX8tGXgFMFXRGTAMySvIsMCAZnOhLAXKml71L99Sua2dntcK1xocxcPl/ixxH39Si0esHKogdukNNK4MUe5fZ+i14DmPUtvnM6HuvmvgVj92SsTg8V5B3zXHGZ2kxfaiJT1Hci9EQ36mfff7y/jFzN95KaTAVxxPYJ1vOsYeuiKllUNsPuVE1SOd2t5OxPaEZoCzh/P+MOdX8ODKr+wCmSm+ZD4aYLRjJUEbs7i1O4S1Tyi73LqHNgCtNqE2L7I8ssBYO+DezGY22nfBoz/2czlNpqjhGWx/en0QZjFsUUxaIlLJSxGtImY4Z9buBtS5IleENQ5gFvY1k/gGqHOMXz4mGJepiy14GW3GEjW5n2NukIidBxJD+Qjw24+8wxEqEq6m4PeIckl1mBQ90ekX149mdthsYbRLdzkx7DfWcxS08ZfPctprj/wuNTkMJz0tlcRxLdiNou8s6MnNbBiljnDnglQqOHgcBhqYfHX3/p4RU8vls3KPpVUFn1md3dAjdZuCfRYaRhE4OeHBTzu33jE2ER0ThsHAHH6t6cX4Vn11mfej5TCv5YW57v4dZSSS98o8ipVt14KOV0KSH4ayogBDJBfH81lDBav2Yi9Y/lBD/Fc230X4ZUSXvfJAeNUns3dywTDsAMNmoUs5bzfCvmChlNiKPUDnFQXxcQAi7S3Ti7+J+p9WUCG9o2QPtlKeJS/7M1fk04/fQ9IgW8B4KNXfcnRXf0NAtsHsDPET/MnSSpf9zfDNbXEcrKAnk+8QWkHFXpB8u2t7S4OutCeuYem9fYqATLGoV90Wve8cg6OvKSwYh7ldXfdPy6VLyDJqBCaNh9xYoLMbz5WE3BYy+3YgRYd8JQAfDM2mvve72wyKvfqCLsRZV9Hpf7ee1HtmAu9n7Utl2pGLplx8rZdheB88Au5gdXFrKS/ANFYJoTJddk83cXNkUQAD99p5qEcKiHPvU/fmsiozlIvUiZDqFkXeGGEkI8/VbwXBGiFfYk5Eu/VJO9bb42AdvmDBW12WoFT0h8j4XifbAKeD3gC2dNBblhwJwGd1lHZfW8j6q7SkHAQTEJH/dvV1coK6gh9cRXpt5WbcKLvoCU8yn+0SUljIX5DKInTlS/7w/nzs0V62iJWjmGvrm9ISEnmw/2IJrE5chUQBmRMf1JU5k9rjPNAeyzzhVGlADU3PRdk9wZN2ljgnXVUhcIOyybYT7dyq9yaRz6j6yymkNt1NA2SPZ0VJ0sG/axRZcnRZ+0szK9DdPI9bUZH9tvwOZQi1GgGXE/4g/h32Sz0KS3ne8ic+f7PD6sRGefe5t2V5OFJsvguEUvRC4hcqwZ4Wk+LFsYsO3TXRYVbZ9kbkVCf9Fd10j/CVpJepDG0PHPnfDnCd9MQhP2OLr7w+gklOq/xZPs2gvleQi7J90XNtWOMkYERYz6LYkzxJt3+6AtkQxJBAs10buYLxm22wGWh6sFSR6oSIYdSx0PEmrDNaPQcFX3xBTCREbWIko1EUjJTB3/WIwym1VdcAeu81EHvwzCrp6nmRzg5Rn8yKUXdLKyuxYMzaWHOl9PKEutR2MEmES+1f71tXYuViA2NqaM+OUojwoqJnEq3jo3MFMjXFkVaB2hch8HIhyVl+LgCiR2C2M7NOq+3cEwXi7GxpLcR6FV4yGsYKAHTZvrZh39Lqh6YqtfZOoiLYNhU9m+dTlPqmHCXSY/ILmA2O9ljcYFEA7mdwKQGM2c0344K2HEEJr/57CsSZa2LKyKHn4bhwOZfIzem/ZQPP64dJPtnV6B8/QdS8vu2px6Pvbat/yk4eAxQRBzm2pYT1vJUb64G/vrrQdBX8jZ8zu8diwSfZDDZVE9nXojCr27naqCuVstda8BAm3hUxBSmiRHeIS39e6/iXg+ii05RxUHzSdhUwvX7BAY2yAb92PWnKENF98XLM0a5AwHSb+5tD19XwsUzx412aNx+W9YkhCqqrhgUsRwfBXuahGVxZ6HRC2jMwU2toB2Q9dCzu3VI/qg5RKB7BsCOOpbVjb3bOLteLXgT3t9lkW/2U234blB2vxnihQwyRDbrr+UbyNhtup+K3XxmiDlcz0LV1loLZbqgVm5lmQ5+ah2G1JYCNypRTmEsY18pMNHPRScPgCl1IQu9i67pqrPj85lYw4WyEvurIEU8W6eBaNpu+/AEqQCGkPDIOK7PDM/9fp1TSTlH+BWqq07CfvS9mc5M30inFmOP6U3/+QcqtJEpeusvMo5sb35IXPSGZX+q6JpVaIgxKASZXHsPk+79LwDvwvUIqaRgvpMj/cHcnaItCRjwM1EozLRlLjlHN1VDmMpaYvhVz4TUSlLfGIEuo3qag5zYGGnVva0N30a/O5GZ53MFVCr3Mfc31GECw6dRtbYfCawbrnTvmwawhAk6RbmqctTFlfQ4m06q0BJA5PDiXTVopZV3T7Ce0ESyHHFb5FlRkMobpANNKTj00zQrUjSIWVKE5x0tsFKVba7tl4onPKHR5XSwJ+cSY+9r5IqxLeboizgOEKePFJbOpTea6jTuPeLzPoIMXC2DE05DmUYVahJI+7svim/JVbgQYCXSeP5g75tGvHL122M0VwvWQcc678RZJGfCaKZSE04/AFndf1CVZJlI+91JR9zl8gqW7bLhNICxjLKjH/si7zNFYIemecxxh+34kQnYejjrDy+8UtZAyEWxorE5nHu2hTQ8hw4wmw8RuFS3PPLTiQULf8OLv8ZC+l8YSZDDJqeKxnCcdR2IDb47lyCEt5Xt3qXis+x92i1SWXqkTG/wJI0PAgk8/HhbFRSCrMJRmX0aWFZrX4jQEu/3LAvwVWL17xouPAPre7Uv57kg4vwx0QlH2C81B1zABQq8lIT0GMZkdzLQJnx4EaOdnzda2f+QbGjVjV928sKMyr+yRSuqwYuHAtdAzIUMyH7VbYgJh7EH0Xi92KM3eVy+mwCF4ONSG2Rn5cxI/o0pgWFvOEtezxfg8aIB7cOuqZeepUuOvBbvNGjWxzDANpzivL4k8cUEufLV6b7zw/V+DqVkH0h+s7RL4/m6pCkOHeKS4mK42ygZFN1Fk+RoR5rfTHVinL89JanD3yQn+n7jQVZ/XYHDIcUkxfgEKkaziepffe8oIQ0VsFzRrv7EIHOGbcPxhwLBdPub1m7vgqUQLPLAsC7SHDmUyo2u3CwEK+dTRvk/SyqU4Yw83msEG+yoau74WWmX1BmRS57wyXz/n+dDo3EQS04C4N6k4SZHTQjAJvhjyNRnXzVP/RAEvKolvBT1uembPKBeE3yoLOyTwcocVCPF1DGL1sq/g9DegFad9BXICKMHBlXXaOppg8nD1iVg8Cf86wfMkl+UWt0oTXH9GVUmvYLIZmTiHjQ2BiMp1FbrT7Td+gDKH4Db4WtNs1ranmKENIL+9aMGzw5qa1rqIhwWOUdk6pRhJIDu5seCoQfRpNtemNGdrv0gkGQ0/YXG5VQJDhT5sJFUj3xecVfFmd+YnP2iu4UvIPbAbNbXFIHCvgiBfoP/33yv3HL4jxKJB07x7Op5Qv2S2avilNYriZh4uGQpPq3udF/QsAAmxL+zAkq8AL7IjIFPTfJ7OZpnjE4IhhAFnpR/uec0IHo0FjwAi5w4qwxo3onjn0K9ece2s5oqzUUQCFR3rb43D95E1fhYeDJ/mVFsnkomq/98235xzXMfZLLRbU/Vr0wkeddKwikimG4TSz20X0WF4gtKzf3no91UL4lKR5IvRTtRVUBlOhaUKBg2dK7vGR69rDOi1lIy4vaoC0iJPM/ede6/dFhD2U68c0qjm3FiXjqd7JIT1dcLEUEi36mQBwA0drAPRAoiC6gVsSiIyaWDgUubWrqh72pkLz7CvsjSgrS996HfnPh4or22bRntonqfVxf/symwZF7so5lOO4N/NebKdEZSOyvUu9FUEu5OyfUqAyXlu8FMDn8oVAfP9rzc4rLq9nDa+UrAd5dVBZTJq24dUoApq76VqOftsleCvONFno5GdgkYLZo0YC+C+yon0wVXBL+blkMUYst21sRGdfEXDXCopPp4Quv37lzC4O6tzk4oEZvXobKdKZ9jygaLTaTH96iJZkQaxAGxQsg3Rwflna3OJCMo+iDOkgM4PweIBrXdWlmY+nauY3lMjfkWzVEf94tKMYcpGrTR5TTEfQKMlAOj3EzNWCaLhQqTrybXP4YI9gI11gqmsp95ENbtzd+SfNPPFmZfteTltmBnQH5/dl4cbjVcP+oCqh2LjakFZVcndphkXPzJqfQhek4dGo9bwGnEF82u1SXwG6pGDulK2R1V9jQqKX6NBtpdh00o+woq8WKejukIo/Nt+IeNUz7y3Kci0ByMK4fAY/mnR3APuZOgSvxaS2EgsvSIHPtzpEaJCUmgqR0wTkUE4KjI5svC0w3n398sn0e3+jFAZcRXEP7r3rLeZq/nL5UE7LygskE4f9tC+4BthcTPvAS/Hro4HL77AAKwiq+WscHMpASUqiKAAVDHqDl4yJvvSpgHnKLFJE+27nigliemRugVaJ95wsTZEUxObPUKGHpHREykYg7REUIxo5QWjYUfGFwd3lWqOTZ3v6xgpf+u+A6UKPGPguaGnfvG8EhxC6PcXVxCWySO8jLR68QFfd91zaLkpV74QNxtfGF+rpSRWPgGzzCBn48cRhXswjUxziOhEVlCDZzkPwKCfPrj2NoajQSmZ5ItUgtnLuQvvh8vd466ZAwCP6K6T5IqV89s8z7/Dq4wE7kp3ibgLpPX/6dWUuOYBKhGUz97dq7B4nVJAb6aK+TDEfyfCvc6rl909Lluj4x/TV+rFsfdD/Y6CdqHrGwgiNbDw25Rnjgq02nTmNiAP9p2JpKgssBmlJP1EOCHDyfM6bJ5VKRcT62DfjHiI4YFsWCOqj0BU4iSXAyGCK0VVXWTlPBR16in6vu+GClsh9jEWZrku0GQqz6Ec5qtiJ8TELa37QvCLpS7MnAE8IQy+NezllUYjo59tkZ1eVUuMgSIk4lCvdTdUZ9GKioRIX919A1i9wmW7HYrgQiQm45eKrNI/7SKs9hxxh5RJ1PR8LrzBVJwCWiLIqjDQuryk4Ac9t4qgE/cq99dxnzww3ExwKAm81Po3lSwYd/Iy9SQ6jOqeR6KxG04moQq8Z1ogL1sWXSVNtJ5q4ALI/vTfP6mD+NkM5Ioa1lgsrQB1V2kncIbxWxpuroIs7nUqqOzXHWeXe/yteOCkSGq0YBnupg61PK9n0ZjSsEwKBXJ1C7EtacHCJ1KrzSo2SwzThiSbE0J3ySJ/HSlwK9SZyKR9Zje/RTLOWGP9Bo08mbvys9QQXNOUgxBfJw+97lQE6wcmYSWE+O57tYlKAuQZIhhP8CnAl8zilGKdSFD0cEulrRJMGNPPTZb8GZc7bspWFm1xz9qDimOQKxWg3ceqkHKUUDkQn6igrJkNK1zw5C6lVRD8elngCMMZeS7WtdbGdAykKxxinvh7dqw/3pOYgP1PpwI3d2jgqBd5rgu60RnOYUXv6m1IF2wsWfLzfROjo3Wyy1V7JtulmNX8dmgslFoc9aFSGCSL0Hrszu8ejLK4w7Y+Tll0aMPkS7ENHUdLM4rqA4mDI7E7WamnJd6udzJ4quuMN/zW6QRDAiiBER6WecufOkmsTJnd6lDoRVNiezTYcNnQg52Bm5dk22QXpGaZC0a/UIYxVkDEZKpykDZjm0trzT24IDZ+VCodFVScCsIF+JDPGOKPlfITvUHqkO8q629nGzp0xrb5VJkod9frS+KEWFGAk8DeqZHm/yzPd3NV5g4xrncYUB1zOx7IwnDce0r0Ir24AQXRA43FrLIi7w7RfIup8fcK/1DgeKO5C42/IApzVG5RxCsE321yjLjLCcxEA2Lro7i3AwFqDjov0aqRRfykkXntfklBHmkkt0I7Z9O8COvAzf37YH7O0/Gv1z8hPAy/g/wBxF3eqacb4w/jGJKULDMxuBLRE4AzvbQgjgiJceBjxAwGq5eU/HWmRhgf70UjWLvesbfqxOZnautmRd1/m7HM3LFfZi1+ykHUtES/aJWEmlKUk8NleNxrXWLUSyyPcENOvPf0rstSuP0ZAss0inUW7KsqbHmKSlah/I+TyvJ5IP4aC8kza1AJ1iggAC5doVUTwmMOqLdwDYfdkXjS23IAmML3a00kEcC188vEYq5ftkzuKPSnLsp6s4+ABuyv7/J5AAeNsXwU9a9EVDUHddSJbYG3UeO5z0FriIsq8N0SZ+nqMuB/sr4gLFWNZDT/Ez0GVa+8O9cp/UsQM0XDlUxX/OuDyl2QGogR1BAc3UqDvn594/4jjIYONzHXZqu1uV2GclfuQ+GXVZq/UIYBagbHD6t8VWhtSWwdOpzX6QAOl0rxGgfzZeRZoe58sUkkId8DB3G36+rtqm8W0sN7btii3LnFWD9e/A23U25BHge7lw/rQUIPDx497l1H0qxbNa5jrLWAe2hvWHJuW4JXctTT78sUMXsKUXRnadFJOnOWYM9Mer9HgVnq7iyfhhSump3Pg8Hb24vJNLgA0842AgcIWJF72FNsd2JaHajhwPzQmQpjVQMxkq37LVAwaSFamtPAGp1grYQx5HA7gpMtIHbywVksAQ6ktQcAaNEACpbCfGUPhkcs+pS5YqmkOlgUboDEIFjpY9tQkk8/J8MdWcJN/pnLuG4uXaExVjb9piLmgkSZBYLEgUs3x9nWsOWUInYJQXJ2GBkRrk2IClLLGxVUxcMQYem/M3ICVTSCfiihbsGb0xZYTO+yoFslbGio2Nwxzchp/khtrrSENdlc4yLO5sJhruuGzaLycNnvQ3aGX0uB+Hrp5W/XT5WDlR/UZsCbIDxAVBf+mtdKW/n/LZb1wX5Cr1kq3dfFBwqBleTy2NNmSKnSv4E94vHSlKi5TpqOY4YAtOjtzNZvucgitbBgKllj1sx7etGd+1jMl5cnn9p5m2/PZ9cGfCKLIpi/saD1vnaTXyZ9YUejFVzU2gNSC0fo/kXCJ3NrG1JgCjW25a+LKQC4CWhGI81JBpsGndwgBlthuqvlba1oJaJ83yj0aHrbfTHMaHD4S8BS/Y46ZQv9m06d6DDNgv2ZZ5gv3mrCfC4163S1rOdWhXye7TKYGUMXa+EvANvLForlLWmAkfkbLFSEuYh4SRYHYLq6BHNZcclFNB3uXTXyjpZ2cR3i3FfUhX3sKvIPi8XtwrK5azenj6wgd8L3af8SCFJj7XoZHeaBIOlSb8bnzGTSIzcM2TqtQ2kAR14zqsmiR1DAjoJlXVxJS8oujNElTBctiTWbjF8g4fglpf+U6aBZD9gaFHIRCiDlZP3sQb17gAdDAaCpzIFCTx66sK2PNE3xpzwukvHZeV0JD6WHon72LHNHO1pHZywhIYSyLqqQULVcYFRl0AfgwAA1S98FN6/F6f2L5TaLgCaLLO/UbwYzbKqLSGYkFjZ1Hjf7c5jfeSFhU4SOT/zcdiSQ5xJb8cvpdgzKLA9p6+Sx7C8I2kNTxOOgMDI3KDiGl2pGY1m3OzfxSrlfi92gf4J1kKsL7EnPOwOVYhK9Fplaytqs2xVqTrpqo1fjfiyXyNYrir2mHvaxr+y8gSp3U9hpW5D0I5jm3ESInhSaS0SMR5ZsUYB8nXAvLUrkHYTqV3gmikjmP3UAqSeP6D7F5fxKSOt+YSyOcjMs92gIFDmgIu1ZIJF9GwJ7+E2mVtyNpqCwg6WRYexZtLbmM2K7z5svO3fKVWOG++QDzF/55itZF7chUOqeul/fBlbdn4A6ipib2xgFQNXJtyEML5NETx7q3FKedkyem/4dkpAKgUiZ0JRGTLRGnYKgXuZObuPAp5wObICh3hGP5Jq1WcFCZ8kjwhyByWQ4/rewmdhbq15YMbWXAg3+M5xhTm6qbNHUzBUpULbQq2fLypvZA79bl9ceN8c4uMnjnzovUbvGJvyCdoX2HNNWTttWa/WshNS1iX4YcOsF9DXDmfal1xm30BAqM5XFA8dq39iHvwETmRtTpKVeaqqbhK5EL++r6WyPDbQKUs/LSSKA3tr8NfIDEIkz15eYCMcykVRxfuWXbn6oUY1zQGptVN/jVVwhC1KUshR96X1efr2rNtqv5c6Sxd3DQwJjm3rSs9mzPrwwf8OTe2HI8NK4/nhoJNsADlnJCrxH6R7zJ4AZ0B6ohziDh62EnzS6eUIy+yVAsW1sa+oUY4RVGI9cIdLLh9xXSsirdwZSPovpJtAQDACeTLy+m5Zu85FdOEp3Fz7DmuV1aF65U2Ht/nCfsM4oLuAbaqAkVBgRo6nOQ91Kwg1CH71inKCY/UDNWDMgxBZ6TTf4ewKrMlW51ZZaOwrkzm04zryhif6B9huspQeBsU7YLCCxzCvA8Czs6lZqt1GpakpQ/IgJklYYZp09xRyBI+TnFfzo4iYbILQwbStEc7ojGYgH6RsViq9GKPHlo15WoAhpvxde4cLzkETwFonYHJtNCimFoI6j+b8UzD6EKjHTkQoxGCH6n8c+uC+RwM+8LT8MRCjOWeBbVC7LIfKUsXvtY56Wo5TlP4OSKAbDmk1hdKuitBTZdsDZM3HSypxVw79LMXZ4pOui2OZIrIkJMa+YZOMVigk5lIrxnz8iAjC+Ae8QP7xdbQUWx46vCMi5xjc2L3yqHTWJCj6sZIO0LgAVrxBAOL3z6HMzsEHHAJD5N9g6b2OzsmTIlwiNmLKEgUeNPAh0CluQXuaL6A3sHRCCYQOkxXbJJlBU+wmNA2kvgxGNyiWj73ecGQO2ZTy6pwtkAbCvb0qUSsQYuyeEGHYv0KawcJPVGofdLdeZLWmt1OX6OtlYcnClPI4GQwBgNnLu5xecpH16hxwpRmKluhGU2w+rr1T6/IkK8RRSIa7vSaKshRqujITcrOczncFGFJMpm3PFP+XCrA5CLhrghu67lu9J2M/MAcCq5KuA+GXzAEnsBx/bXlHZiWam6wJfI8aAyCoqdwTEipMc92O8LqgdJ7jBQAr0l16kYydJ7woVOXt+apZ2L07xGM0uOcvyiJfnLRqKuWYMwfO3pk36LfIxLzkwSbPmawTLnb0xabSWPYQJ1iuWs9jp+zVpbnCZ0GquiK/JOCPJooCEjC9is9MLclpd55uZHWcl5yGpUME57VFevVhxcAO/x+pj19t8IyXuwOTsZBU/BhfXhuY1SHu2AggfkNtzKGNp61lJ0aNSbvKWnSXvHiToO+D9vPnMut4wWTFY/mGdPoZjrRNIBykD3d66HFKt/H0CgACrXc5uxTmGNHUNP3YDkIogjnF6fGpPVoh+y6l+lplTWraqBsSdD5ncimgk3cS3q92ZSB+hkOEZTl530azzdf9V5AoH9fUfiXnUHzTeywbry25/6eWoBEsMfXkY7cEJcrLwK2d2IzUV8EubvAL0+iLwwEfxw/pBhBzLf6ND32SCWea711KAkCJMtOdhjpAiXBgN09VXiKrWlsec4esVQWtfsJDvX6ODbGPkUTNOrafsFtI8nOEbtZLnk2PTQiHXNp1LlF9AgGmzDflf47akl/xfP2Rif7D10IuF1MMDUAI+U4djCPLbfxDoDS84HjXod8hjWf8e150T0ehYQnMnIC2ziRJ+PCWtLwajdjZEixwU/4wPc0ja04NEq/dUo7elG30zgBPIaSTHG2BSRq6eLyOfyPJdbYSXbWyGNC9aBu9++EUgrHDiE964FLA4Q5/7e3V3FAlIubMb1WchngP9RvjyGSWvBjdJpsMb9Fct7WOl5dzdm4ubxvfmZRBPDLsLTpjRspudzG795GnX1NLgFMQ5K/YEecGi2hAtRS8Ti8/qxyinhjjDhYa9qTbkgce2OQGy58ZY79kEDtf66W7+RTGnwr0b7p9eiNcvuMfG1PUk2yO6ewr9TKWVffKDFSAeedRSDx1bmKL0eORjRzTQSp7hOCHeFSFDvrRQjytc/CLK5Flv8FrcuJZNR/UEDNoL7gwHLFFmnST8uoiY0QbYRi1LnFhCMaKZHwJAmuXB1/2SPJZTQvqMR9T9y+jTPJxcF+KCF6M9f6nRsHg7Y5elL2nADwVcOM4ukZGzC5qSRFss/mFEaOGojuOBl75RMTEj3ea2RW5gEWcCu/Wne0b6POAHzszyNXWxOWs7OabJAXEfz3F6z4c9cGoMv9hTI26MrILDcrA1CIlh/E2llnEpNWHyyFWHj6abNOcHJip7VEGiIcm1P5EZ/2qs6I7RL2yBd/jIL2KmIQXMryJbVrsf4IkoKSfSoD4j8jNyHT0HxXaWi0LZ8EXyRHPlr30hBpjjtxWfFNVHbGWOARswcHT/4hRLUFPNKB/y8F1SrskBEKMAUJ5KyWgd+dQTOcghYuGgNs7q+z/OMjXEGMYJBP5+vYXXhhx027ClG5qikQeYdeVr1n3uaJ/hmPjUiopoVlgHyBuY1KRLOPtPuilMKPDCGn2sGCQY+i7q1JnAwbjyuX3JMits24enaBx6eqsAJvNBQZIHPLqn+S8to7I0NDCB2nlitNz7Y7Fiy7Ht4w2QHZ8H+2GwZ4e7huA1wiscJpvN5ks0ecI/CffnnyTbhMAIKJOXET4HBB0keA9MD1kCv0dTTqtOU/g9k8FflEuSxaDD1OCK2FyPdJYqrB7X2euvLKm6Hij7wgbRZuvuO+jJ3mKwD9k4HfCJR0CZBekQPGblDyjqj9zv/dy7Icy7PfqnXk/eRD/DpZSfXidF/sqClqDBAHP3GMcFZC1wXRhWQJuI01lnZrg0yv3lD8ZIxWXtw0yH+jEucq/PILMiZfQjU7aDLMi2GDnKL2OuZQhSpIV4wsENeLcSlvcXzCbjtzZgdgKMCQQ0EJ8rSh54zK8klO6K2nUISOkdPszCYJMGDz77d7mQNiqSSelODRG3z8UThxs9Y50PvyIT+0QuO2dZevf2nIQkT2xW9iggr8lZUQWCZol03EMbzngF6slUHU5ZQ3bIleQwFm36RquK2myanbdDU+Agzf+3rRLNFjoNdrXvC+kpAFgk13mdEPBFUJ8zW9SJLZoGGci8GeOiEymril3vgnXaR+KHYUCmv16Y1HXWO9YYYvYZ9a+sh1UgSAtJ33kjwFafAu5fWjLK52pHDCudEPXR3FqItWunTH0a9ehmRQ1BVuSeGpN7Kk28zExhhW+Lbbwp5mp9jWUkDioZn43jtNEruVDM1A9KIcSjQ19yD+CQLb8AoIRIda4fqgCw4fKtfGwKyqyGnli00sNqVhNX86zzBYA83i4Ily8YVjlWpb6TYkHcRbaZ2A9LPiyXIDTXMiaMx2eiSwyj3nCGV7MRBLGdIeWCy8r8sC4O1Dsbuwlir79eLpW8M6b4au2irfy5LRWSK3xAHsEyH49GNRsGCWfRYWipj6BXOGinU08GnUG5Jl1Lf/WVuvxgr04p8aKdEWXybTNjlqik8rsNltWde/uIdjpNzMmLrTEBQYnYdUB0hoe9GfbIsnl4hcw5fQmfvAr745kJyWgg5a93lFNoFPQxxL1ufMr12ViTpiyctf7OtzOMQZLKS0JtLCqgMGdAkRuVbwIp6B8sK9b/Syf9DC09QuSinSYuK/fFfnyrGYKV6fayJU5nCtag8kMuBDalAMvta6gYR9XB6JukSdEdQAwRDm6jw4KtcsRzhEDuaDVwdA4zCymnq398LKhPLjuULP29TkyzK5u0Ts/Fm0O7WJa+lWs9oTxfbV+5YL29AtFter5c915lhjxKKtoLRN0qYX6RigGyZtCePOpEbeRsCXjNLFVv84AM6CilS7koHBicmMJhrlAvhDJZMspbqwRLNKTWV0GrjIFthke9n0AVUVuMymgCVPQsX8NMKNncRh1AJj+BYxT7yExZzo4SnJ0v/3iQFVenv/OTUhQMQO3ubhtVi9OnLqL9FAC1YAEvNh+LBmaBjU4MCwLnjiBZjHaSrRCN4OqIJfURmOtz2cNbrn01IbHZeRF7YToRqNGBCHNPSIWwJloJQ4VlCBNUzsklswJWqbEBQpRyKVGfs5reUL9w6N5sffx5WiQlc2GIf0x/+sfsVboB8xr+5ptzI/S2HMeIzdMHpetEPh1zngDtc8NRKV9sdJWgWkEmUuyfcd/0LawYOJk799dCz4X3dravr9DNlZC0TRuAbJ9JdJUASnDwag8QKW22OTV9Io4SC5wWdoC+tSTp/EC0/sV+mLJNdA9Du94vfuDopc2oyLzdF/wYNzQdkzuvgeUw349UtYffWkJy8zGC6RFeXcqJyBY3P4zWlHt4qMYJ9ySdp4t6sbQdxWKAz3hi/AIPPruo4NVFTalgWVbl0zdM49QrE12gGFPigrFDdH3uE6ePVWXxbkI9s+T2sSkYuKuM8uGzLwt8XOYn3md/NcMs60e5nIt0539rINZuEeKfAWQbAtVXc63ouVdwGXbbYC0TieKqgaytvx9QcdWHB4ombN9B1qm1XEhq0Bn0sOHWW+N36KeQeUQ2p15dtESYHbveXtqG5kCnwS7zX9IoH5ppjLOLSYU6VlNHPf2Ly5GXR5+yOFKVhT8osd11Kt4AnW6p15PXYyNwaL++iel8XrqN53tBao5LY6J5si/MzuDc2eovfI/vCRniY6pSB464Q+iRdKoAxbmtl5nKGYwp0s8yd5V8isKjMle4jdcNASwUPafyjAnb5eMbGhfra4fuyLoHGtrDyVgNWslZ9ahROJCsrjavu8+zQ9E88X5qb4PcqUQXr+hEi+n0icQp5XmkCVgFc2fEqqbnN2YyX9CoE6FN74xdXluNv/IOLKZO203Xf2bkV3pSOfIr+CpMdTxVQBFoKosb2O1yqOCGgSgXAbEPTB/SICR3V3xFM8kz4jzkafWqSnvOSMbkOQDv9e/2B2/usXxa706VKSZ75HAorvMX+zD5lnakR/Eunq2riJQ8bNVVPbqguUMooD6jkK8Mrj4s+0Vdkss40dLl0Mjl6VLjgx53Sdcvmyjga6nYaxAMtIncIz8GEsk+enmkS0olqlQQcvQCuHdKSd63PHnnVrxuEOivCLa6V6cH187vDOgI8X53moZQOeNQOABdwzDOQJJJ1PQDfaohND2tQCS9PmXcZA204/SwWUCZm+h8XvMOUjfoAhySlsM02D5gRkxigAodFT+llsmqvp8M/bUv4mlPEynOcCVYzqxsyMu1huiF3hOiMMQTotgXYbpts3M6mfVL7QQROcGdDbmErOigUKB8mkmV+SGd3mhRa6+6KDDuHOBMeW204dUrVmWDRKtjEPpkPx4tsHwt/cnKjN95dCXlqq5H34dxCRO3rfvmZPd4yZj8+6x3utlsm2cudeaJcLv16KzdNuP2kNP6M1IDBonutK37oB4xFnB5aEzJWqcD/kwbjgbtan5Y72yhiMwmHFIjybuQoxPqX7EWqKlbzAxvm8VVv5NbxFHeD1lYheZVdQAnP+82A6hKCqGXPqws6FptYyGyqt4rtQwQkFwZFp9e8pRi3X688RWLaB72AF/++zgYsvzna0I9AGd7MlAdA7UNpBxV0QEx1p1veB0OpcvKPYhk8MN0onWg8/o0SEmHg+cw0t6KnyPtZf96Ezz8dLH0jRv8fyLzMB5b60K+ILE5eN4jfkkq0U/5gfXFhNElr2CM3PzTk2PAsev2aiYn06qm5omIT514r+sIwLhrP6aXc3xPC7GCvZDdZI3ZjXmQSVOD+c8QaFwemxiDg86PgGqM+71IRVz8+Y43Kem+4Gtge5DmbNpzRTJGEewNKHeLqbN6nzyNODsm1BWTnGccMiagyb89MEaHaI+UhXjvSTeV0aF19YQYAHGsGzZzcIGxcsF6HHq1DAGXJGTVsseIzhk3rG/RK0EeNI+Mrmu3JGrQHtTObwAo39/jQidjRN6nP60pRQQ1OVUasJOrXkYPkZEKY5ZJwZ8iGc0QDnr1GG4SFp7WJ9W6VeCxJ984MZ9IUReiqaDZcZsqRK5AbALEdNlShoP6pLVgSWXWNAQ/HlOOSHc7ZJ0Bu25WLpkTcpytl3xNyBoGYRiZf/7E+GzmX5G+kOn66k2OUCtql3YNOzn/TO1EeVDNZlFTG/mh3S4SCWJFxbG1mwVokw8G4cE8A40GOKtMrB+x+rBEHL8u97T67Vy4bLP3uZAu9TShmfm6PADwHktin0mrEnjJdLi7IsHLr5OAlNwgqGrD6ig2CxYT5Cjn7Ca+8mRFcXl3Zdvk7FzeOH8pGd8PDBIHlxct63pqC2p+xWMURwqmrt4bW9X6E1UZzzceG0L2HJ3MeA4Ym2rAAhZgn+T2MlNa1HWTYZFeg/w23Xn8lTK8VuOMvu+Rf5lmSBEVtV5vyndlN4vyPUwEORvn+G+rmxGU/pIR1Ro8SKQ1ggwZ53WCTQRdiagd/3o8Th1IQqz9qRr7Rh02U2mNs4ZuWKgnoMeLf/Iue8/CSvuEmMLLa2inFd6KZMSr5U1cRVZePNKVZElyQl+j3EBZ/yfAAKjUjyA9EB2FEqF7rjlLiD5wSMAQflmUMRTmVjR0WVmQjl6Dftl8BkLNOxcwvfzS9fztSaoJ0oU134mYuFVlT03OLqB02/o4OJfNFL8TuP8cuLTDPxjBLu0eVvgDybMeqFjVXEWRnhEdoUznvPgjURlWZo1A+QXELhLYKvXdN5qCb+c1NScLPgjkEG5marBoM+F6b+1OLaYlC0Mw1BS6cp3ITA25wwvK6+VEiGhls0Q+bWO2QJdCpRG7VCP9xOCOl750Dt6K56WQllFtgCqvmj6hQeW7E5/pL8a927HqxkaKXM6zD6GEcRnrvXYV79grjJJY+6O87PfteJPTeGNICYvbC8vM/6APi/aJmFjRXVAcdnL65a+ott+bp8ON2CZ64YtsJXonClowdBba+IEU40MsUxbNxRD4dNnmL/uf7gtQg2QuOaizAMuXgU9AKxjL8Y0V8Mv0FnFHloc2l6BVvCU/A2ZS3fyv3NmkO+zQxHQc4z06XR3X45LgcSGHt+685GitYUYbneQvY1+YVLEAeVU+qifQRLP3ub5kFhAQiOvYJoTXtamNgdb42s23yEy1vxWKD3+wB7Qux7FVY3Wwabr9++95ud88+l+yWSWodMsht/thQ7u25888jqajYVv5iBKTCsSsfjFIFdUaLUeFTyTH1anfVxQSmuafPqqf0WFmWR07rcfGhkc/12cjoYqI7ai9pTaT8s06Ki0pRLExjCjYqkDuC9+H5Dekdh1aHGo+E7JGNrHmmMlEOL6VT4n7+PHUQ8uv41VWmtmwSQN5X5VDGwBzuIzS8HFY9sUDXfiIviyBAnrQxftplfzQVL4N6mBs2Zx2BIS6CyAP2O7mYt/NxTwBBZZbZU5v9Xk9haADh2y7EkDV26gXsrnIi9UkdW9FNT/mU+4/GV1UrTcMORUPmeL00pmXxMBtZ6A2KqzuZtiNIqVTajhidCYNSepSamQJO8hzbhQb21UgWst/O3FovS40qJj5vWacWoAHc6/421fcr0EhKASFd0OnaS7kkCFL32BY6M3nA3n1DO64OK+Zz4LNyj0ucM+izqJb7+tDhHT+/i/RqIBtpllHfSDOElCXcQIvFHOFxUBxdwI53BDsbq3xfv9yoMY7LtWIbmoFLV9Z4jaDJf4PQuFpNoCWQ9m4tIUA1CwUrCMQHBPREZRIP4JjtYcGeIRDp9BV6LiJoR8pSpnEFMp3nbAlPaBbGjr5s5/IMmV/Oj/jOjtSh2gP9JXmfKllUvSrRRQkuW+slRlrldpebQFrXdBrbyoeJC5SKPPrlLuq/jLAEBotyjEHFC2RoVML0UszG5UgZBtSjvn3sGAjTYh/XPLt5LDUvhxWH+0FQexuZPTunlecqVaXt63vnogWD3RZFWRJuRMAIrVL2SscohmNQStg5zdE8M/ibdMHvLQl9+2z414/fRtK7KjaS11Om3y9BlFqW+gSpfP0rul/XtrdGX/Te8k0xg/L5x70qtNfkqV8YBcOKzwprLV4v9YybCfI8ATyG2F3ECCOqan+2EzlfxybFVD61qMh1wIFv1Z10GdGkqNLWJ7vs6f52Uu/HWwivCZrVD/7/2RNnv6wFWbUa1i4yeqE4SMXT6DPUjiJZOroSKUv9kk1tRUwhSZ/Qvm/QNX/1IG4Qyow3zUfHq7hAQaXuIuGU9dGlzt1MR6gz1BzBXrOQCRuesgqvx47bFDwa2jcETeY9M6FFGbRtv8r+/+vzRZRsWuEyJQMUSOSb6NzTBKgCJQssP+wSXPLB7laj4+yFu8O89eqWAk70o0sahbKy73ME3vB+Mi+nIjo5of35fwV70JJHgBbRdT2q7sRSyxNUOaR+c2qtCDzJzEASvrVjcIWmeHdWvXHuSoTKvZrbsrRiQX84zTElxCRuJNyAupZIDG3GomzE23CyADKArJBS79KkULDR4d7O2ekeRCj0m11Z5QkZh7z9R8O8uMZbbxoq7EYXL6JnfuuHiSV/9vVSYtG3RDuFaklKXmTQfAMDJsv8kNpXtFO5MFSco2WMi9vC/Hywg1/Zor4GrbIFmGDEHfXWdOctFjI8Zs6ZbZK19Fpp8jRDE+fTKbOTlK85lkmDe9DWFZSkO56GUXB+LTpHfnFuL73c2ibatt43lKgc8y64Z3ixLiyx4QXcaSKmhpJv0HMXBuT7c4s7ab4F7Be5jT9n3QqO+1lyyHdIsiSk5VEmV+7cdlGVyni+3zwaqtVGN6JZl+tdru49RGvIdC/Pm39LH+3R9wwLf40j6MII3bwKfAgB4ElRzJuDEwEZW55flD/CaHcpAwoFnUEYGnNCer83OuX/XFJqrfl5YP9au1IAXqckLUORY55kmYTKGxW4S1BQTVhnaChBn8XzgauS/7bftgrJoO+opPUsTB+3c5qj5S4zNHhdWzy+wn/TBUYd/METiVDIpAZpMHjicva1T3m8oPcFv0pX+QRdqKsVuqpWMXpseo5R44N3himIyP26+LYlKjw6CL6AApUyMBVvWNwjkEOfY+zzlhEeYrJGDz89/pXgp2W2TRbpB82327TOZ76Q5rUWHjtcbSyJM1omqX5lWAK3VeNLz2oBYgu83qow44Jf0ycNZoQXuQJNEvKOsfr/Z6AdL9FMmp23MyqrynI1XJn4r2RYdjWnw+1CNxNubeDfycA9T897QvSqQ5oJqogg698y+rbeVMIQ1iQXFU/cC1mx5qK8xfxQ0BsEqvzOf/66PbL3BrFmIvIShqNxua3l3P3U1VlHnR2u7NQ0y6voScS5CkrNFEO3pFm16Uleci9hnFO17F+yv6BH73A1/7u1IXTV+lGRPlfydGoqjxYxnDsnip3W6aquAEk4Qb9yjfxc3mc9cHaBPEidJO/FkDgJAWRuMOpYzdXvcXh2Ru8jkekC1ZcbhMyb84CGoWsFXS7ZX9r5H66oPm4XJbuqWaRNBN+EERZ5cvMlFOvstzLCpUUSs2n+RWxYxwiONg92d7Gx5BVB2JlDOv+CXCFm5dO32Fc9eozhGB8fGqzwW8S5hen4UcS4HFWkLDBncsXtOZR3I4LmODpQyFFcOhFUn/+9IUPHwvRmaBBhynxzIQGJFbXelIgasU7hMCZXuaSa5nnFk9DpOVx4SinAVTOoyMevwwK/DctXX2DiM8+LicOTEJm2igqqrRKhoWG2LJJIbym1ns5eS19MBeFKafDS0fGrV5aC1QiPOsRWC1cePXH29f8JJJk9uB9cvf+EJxREAnIU5/GFVzGZ/6szRllDlC2V6lpGVlU3J3irgL/u0ZxprxaphR988I5hifqTekYjkJNwKas1E7i3rKUU2n5Gp/W7np0IreL2AdHqd+jY9mzGL8jNPOq5KTsj2ZPd5v6Jxp7fW+fMrx/Tr3pAqdO/YV4ugIGMyZ6cOVR3+aAbeYAXGv0768bAm7+k5nJ4NUFmug//NchWJeCtV6NyFoBZ8kwe41msLaQO6zlTYxsO//HA9attdh6tTsjt93DrpPQOns3l5JF0zJjF1IfumUVPG898SCjnz/TkDz8kxj/jqYL+PrgNjsQkt8YVBCtdOffTth8kjZKkKH5Om2PjN6nnDJpPMtRo6z5Y09MBwd4NArPFBBAH3OhtsWyQej+aa53utcz7hZI4nFhs72fhFiCUxrmFuopUWndV0jHjCdE08Tq5XVd5Q8wFCzGkQUMRRymsOUoQZ2Pdv5O/XF56wzhfmUZfiKMezZV5PhPD1Zi2Pfr5c4TuDDet1zzGy4UHMT1DJoiJSiy1MnLt8yBNse6QtD93zLHla9IntaAE+5WqJ8RRTNCxaqNzGHsUzAyjMf5wUGelI/B9h2pubjO1MCllToktCO6309nAVfMTEoGjzFP5zbywsllPgKxsu3yZR3muMhQBUiM7bpFxe5zSjfDJju1HZtuRtR+Gcww/g3U43y5S4MvQY37ncLpD5kbVo59Z9SzgzTWCbwML+oewPGPyyojO4d111wOLHVoiQxwkPy1OqyJ2yhXwtWf0NjOjqZghpDCUFOoqL0qL7uK7G/ZMwA4BIrEhthn9soVQdGEb26qHaV1FD7P81Vs3gUoMzdgFvBma3cRTx5NF5/vahRahZaorsfrAPvbxCLhSEot2BOlBct23X/ZFt+sMmOF3WusQw6RHLdXNFyKEPH3dm0Km+Kc0Lv5vj7IVdlZeUXsSgTuUM0iIrWjsC3yFeXHiljVvN9RvA27o1vzLfPpPy/5XD+mbOKs4onm9oqAcRVdGyLZvWdJKdAXsz9ERZLVFlgjFsy/EgU7xm0Cup0Uas/dTShCdQO5TBMGNey/zdbZAtKDr3UXYJ2IC4KBTpo7SZbq18+J9JuD/liyIRS7NP9DY+41RmhvtGrslSN0hDs4BlRwT3yHVjR2t+k3JvR73T+T31+QX67/FiQAg+gckKxB7gp6NrfYUSkhtQnQ8G2/zRwUtDLF7isEzRbdG8jHG1MkbGGDuoTY2VkFzZ69hprUbVQaJDggLPoEdcbBaX2vW0mk4wPNCJcHNFTlq31m7TTsPAz6gAHNjE35DBGgbqbOjD4GpMoHOG6jRZoY0E8jPZKQqH9BXMKPepZIgUKjL72uz7e95bPescpw14NSJaAfU9gD+ve63xZIx7bkm9G+DEul4N6g+tWfIk5FtHiVNrQ1k2MdoL9g9vOq7iE4QxGeHVKhyjeN0c5s1yefguJN3lqfe6BbjJphLp7jxqkJ9YKOJiiQuWOsTjXd1gQCk2KzyEpGEkOb1xHDIdtSYYVj8WhMkNLVlyXMZ1ZCplAoc/qMVpYjroT1V3Eaji8o+yyJZGoRAKtsZoaZlw+WSx7vDcOZczk2PtKgedKlyJSmIsJH4fvORxy6bFKJg+8f1c1evgRcMQZJfnV/AY4hmtwJMUF7NECFYib06Yta8M46W5dkJJ11kZ0/ZLsgAArRTB8TjiSRTYZgu85sqjHr+KIVDH93Y8ZpBdi9wbzKZjlyfuv6uPLy/zR7KGAn2Izt2z1FolF6gw+4GN2+a61Gc7lFOH3L7cu2hrIz0m4cgew2+u8T93JNopFrhMXtN6GKj6XoCXMBNG+2t9hHeYfD7IUNGf3jeYSOgrsQdEIUzMUIrih4g90Y8rF6d3W+IyhBXeJdBMoyYjhATwYqDFBV+d+f3dVTwSGbOWagmRBtWRSvMpcgTQPvBFgrU9GfH/NTe2EFm7Q0HSiKqJYjLvYT/THtcXQqEJ8lrvsTjBI2pDTNdtLqbbFfyT9gx6xWgGSxXEPFIx2101KG9HPfu5IZiI1BcLv5IILgHqYxl7sddyat4g+Q59MQG3KT4iPLpN6iESyAObzKNUxtI6E+JbvfKW5SrBw/d4PjqoM89LzpQqKwuwPMGF7ouudB+akAfi01eosUVjNxhBc+NhllJ7Z2/ejUGQY8EZnaJx2uJsqiQw3mqOc2qwZkEJD6qiVEKaAg9H7QvG1FskAHBMeaRBM8C3aATtW8jq60HDKh1LW33wyAvcZaOuWaEiAGtoUPDMagWgDJdRqDL9sKGi+UOMT9PptVakcutLUR+kRi8HJctBmkhQCmgHBAHFRsiC+vh6PNgRmxf4RzK3tKdJ44E+fJPQ0qPOmudHe7GO8jdnSfEYBpMP7fsL4NMJEf1aYfvDA2j9W0l4uhuAug8klR++2eQ3TTwN0IMc2HYOYyXGzVU4pUsFA/LaeRr7mbf0HiVofmPFUmp9zZoTcXWvPviqwBfM5OfSqPZsuVoEbHsVbwft4gzL16e34E6A5SVCnyyoi2iXXxhGXRRaOYC6K+SS97KmXzo2meqE1EFZVBm3v/KNKqDr3U+4mXJs2vRUmZjPQtT3uEjFLAVb/tpseV6uytJmtfMWgY41mbThPJqpQGh5ZwjCoweTDKzZS4bxisN7a0TWE7UKO8f+pE1DCYtdy/tFvm2sK2sZ3AylAhB+jqyJeZtv8Vvx/JSQpfEalFTPbsESa1YNfel5X4vBRTacQTAR9mloj4WNeqc72JFoLsh4Kuo/gOgJiBdVy2n+e29XsWST9Brwf3qc+la1zTbXUVPToDpbVEzgImDHK2blV63UOxuYpbCyw/B9ES3sRrJXXNbHBawQb7DJeGDzwkU2ILW6yUaR7+Mgzck0ALbmCPXrrnnnvuV5C4RIjiET/BnvYTtKqgDBqRpNnU36KhvAhSgwCnuvn8lwsUVHD/s9fQl7GsbnC7xadHcr0xDRiWAhSMiWF+Z/uJ4/3WSHYZHTGab7Kcs74uqR3D3rM0qkOFHHKcgp5S+xu6I+z11IkKywlNNNBIFOHROQBamhcv0jXq1+vFsX/BjzI4iaU97m0bAg/f0Tr18CPvFSgiseh71wrK2iLDnm4wpg6/5sL75Ne6aePDMCj2G9WhrW6ww1jWZXUHfC0ypbJAWHllXbTRB9QuLimmtOvuQmL6H8fi/FMps3jvBm92sjC4hMPi1fLnZNWy8QCzFgA9bDW0+hDgtl81BusdLYiLh+irP2YTCFBWCUAoGRlLx9NeRsyCzrFcY1r15RDIpQ6euy79jVDSKyQT4L1lqpaMpkfzQa1mRKzF/hpD2roen/VFRozFuwxzSS5Zi0SFW2Znu7dAUyC3NQwsvyWvOKxpi2Ek8BplPQ2QNOXvI3gZdwHdKPFE0ua9a/G9qUCbCb0TGDFEk4vRB4U75eUAKUxvQiQg9XuDRPa723mU384jeglQsPociySEFmAMM5Oi9+y+UdMhahxBXVK4Ebl0G3O2EO7BJMmdCIbAFf7E1tM1MgETr0PK+OrKExkP4Z4cp8q5gTRQiPfyhME34tcqZX1k4oPKSYVyq7wMrvWo3YmauIJkslan2jtbp99zRzp90zKDOJ6f/+I6mrmWwriXHZNJtOZ0wGkW44C//hENtSPGHfVaVxm5ffkGZQJsVChC7edCrFdygvn1xytRYUFKLEwciS3TjcO0cMo2a9FOM/3d6SkiXUEPHcHRL1kOWmW604yayISgJ04ce2C/A4xUeYbCv3iAb1lOGSIt3I5Db7bMqILexgNs6PUPIfC9gSltRxq/IqkOroUqE3rM+FSKZcliJA8IGS2tKJG2CNk7e2YRoOV0obaN7haJV71jNNNRn1Epj6GlRjrw9uj6Rt0Mb0PwsHhTMD3f6TgopdKmCRfJxk4H+Ype0vvZJyMdjEHttUtuKfeP6xTjIDr++lawptsa5PLoytoA2qcP2waThZkKHIEI2spuh8v3EbbWi8S45cdofTcIkbp0bSj8UaHu9r0Vqbd8Kjn5Eo6Y/pGdo1lKkCGnZDHzZdIc2A/hohazy0L2ccY6co7BG23fRlSCaCkcv8zuoMyyCTzMPl7cJ86yss8EyAEaHP8q+luSm4GIexwxYRUnk/5UaaGBIFqRJD3+JKmTPgP9hAafUmlntylawrGxLEmlo8Jb04AbD5aFHpo2IiRpBHguRu+r5+v3eSpL1B7FJpu4Kee0v/pBhH/KJtoaUgcdoGYQ93sJpl6+iISrQzMk1xIQb6yAMEDMeSFpztmY/Nl8PpK6NEzQFzFzNrBHfWXAyLS1YHqLfiZWDS6xd7Rsx1f42yGh9LOZZQSm3bU5z+1rNhbpDPGC5SuMl4lm3T063Vd7sDnR6deqAbnWgI1Y+7fNctx4L8657+aETC/JqhvwekI5N2eki8VwY0A5Q/4GVs0T7LC6f/5H31/YDRNBZHd8t/zOOhAA1c3LDQUQANBoyynVxoaa6E1iv+qxahpZ9rMol2RA0ew2/md8M76zSgQ65Q9sfS5V6dnjy7UlpV0dW36hVT6w8JRQ9xFYQFdRcZXlD14JaXGZEPkdzLOn0Ff1FZ4Hnoi2ffdwE4xWn9qQadwQKEn1W64dyAh55E1x8ra1R6zPgr+N+j9Xh8lD3rCeCGshNhgsoyPyhWbmcavSlvCHSng96INT94UQo/+NR/KBoGxPFKg1qwQi3vt45rAJ/0oXxzhFNCet+hxLln/+DIwMfrq9j4dLHG9JWImq+OgHgQVac9sqjBNkH+3tZnSPQ4Ht/wu0HeKEwZtfby4WtK3tPoVBSsCa0FUibYoUNuChVOS9+zDE3mn8Sm1nU1saH2PLr1RxBhE5U42vDSy9Ih9Av4PHC0mnLyCx+KCwSwjSzzVybMOFxIUPH5aMAashLpLpZlDJLYYEndZQT0hWi9KtT9sp1PCJZYO5gogVYPVr9sWr5CjkjoqxXYbYUPwSCKid8GVZPjDkiVvaxtPT+Zg5xviW9bpRYN0risU7+EW371o3iKlsPmATwD7iOC+nTms8pYNdljGL0xvRspFya8y3S7h04xXYsIyjEAUbpmMDkCDupAzBC4oeamC2MwicIglF3KgdFQbq95FGJyNRsdbm6woOXLf2rC1XW958e4HsgwljQRH6xxveFP9UwwMJbFbe+VJHk2z8O1zMHOfSfbhKor1/LOI3TPWKUg1hMS5A/Jf1nb8hZHxI2gQIYXBnF0eqFBfiWwqTOeZf94urYnTSnt/6U/CYSHZhpIIlzdiBOMYSaVstCxF8aMOm29dONM1ULjzCToNQk19fnpm9H6eqcFyoC3a+sGlpT2UsWLCFpnMr2x+0e6yLZyZd8mtrF4X0n7yf5uBmz/rOLkQspebNtR8BtRjhmXG7VMY6cPvWgyWcPt3mMT8MaVJQNlAgQ8k8WsDU7u2av1bVQiuppNc/HiNU4m/5csjJAffA8Pfvfvp6yrxhM3t1S79e19KxTMQ1qHdD7YGd6emWt20j8suWpeUB3wjq19ufi9jnJ83DMdg/RdwiOSovHNVLRJKgSL4LKZztm0lECtXguDkypgE5Sml4CPAUuVuqJ4EVHPsnbCiKgB2cBJvpMd7vVnPXriN6V8K6yGL8rF2zejyMlZDPmwJyJawMn0NAjICSJbN1zx99jPE71XKpC2cBkneraihKd5vjTTdDoxG24w1BSNSPj9KCVmzQMkrCj1dScTe329P94mIV+zZRCe0Q23R00K5qL88gqDVZ7YxnFNdTZphdg/AhvTS7w6mKfPoq3C1RTeBoBqychn/WKDwi+ExG5/X1fTuCatsI3HK3dWTSfm6Y2++MNKDinw05OMC5MrlpSt8lIEjNtHi6X7cqnya+26hKDPKyTgChI5mg1MAMXWW1dZvAv1mtpDZ+gEEQJvt+0+DdqmY5ipvvskD0EMEuTY3ivfbWLBXHmg++nktzx/dALh2dJrrhkfBpWwh1IK+v7hbjfvlzNz45VvJMY4oLqle7rji4W058MDolp+ypGGA5Cy5HTEi3Spl6BSxqxDe6kLSuiXSbvRyQztFYe2YAyrmNEnyJn86JLvm31WeyEmvzEF5/X+OG1U1eXf49p8HDD8kMK7VFyljMM8LxZBr6kwXqCN5mPqlJKTVr5tDu6jJ5wY3Lg/4eKqu4wH9ghFPBaZHsjUcTo0PEwBCycTATR4A2nx9X59eJcGGzHDLZvTu8nzQ9VUNw1SnxBIrqsnCeRBhR/0UaGrcnq+21+D+etFXxGg5LihDqkHV/HesnzQ1Pd+8/ej7Vylc5Hy74A74EE5iN/Ke+6xw2fmBzpNT+DCTsuKBwXsUFMHY9/64kYeM5/EaXsnCnNjJTltOijIBjMtP9XyxOAK1ztIvrTOG0QL3ItF5nk4y2LzdvdBRIbVIlAjdMibDMF9HxsNhGM+8Bh7rhjao6RlQ4EVBqmndeiteg7li1E4v7GR+wqIumXLjvx3oPsEw9t0opwaeClnSuHCZIMARc9XJQSnafwq0jNfQm+onkiz2hEAWieDHPiOwqirK89L7zsN2J60XjrHYac3W54S0dWO2SZ+g3PNcv7GGccQr7KtPZ9YcbOmNZlWpm9GbvzGC8OwHg06scSIf6WckeSQV4dWJ5ajS05oTC1A+RC6l1t5KQd0Kl4nGYeHWbZNsxLctHRhTTXu+GUWYn6NrLYE3tfFaIpttDJPGyM/mbgB15xs+LjnHd4tNOKS0NG1oZIwimR6wnDYKd0PtvoTWGf2AEDib10JH7bffLpy7tZwrk7+RCbHux6SWvRjKhL4S0uGIX2EQcTHuUNYxjVsAeBil8liYmsmplQmVNx48z61o6iuanboX7b0kSel44d3RGGd/b2Q4jZHOlTlqvORZ/0J9mq1YJ40qZLb2stEYx6hCc5OGYKHccFc8Xb+gRhSQfQifxLPFOf2AJBTNS95fePc6tUT/0lwKmQYJJwBHvou9P6eo+FNWWQmZ6paBPUU+aBj423nQ0yL6+JRuAMrtPb2AkFXxZm8GYaFD4C3OTBP0vSHvDgAPsVxPnuv7gBMignlij4LgObCe8ZxpOTZcq89SQ0vT2yz4H/vSZZiDoEdfVUKdyTahjsDWEvptizV0UY7EdCXzDVGK++XkB+scm1eayUEMG7bmrPKKn46pI0N/EhEQLZZC1e8bZ0AZJoK9ffkamF6nhkD9VuILUKwmRVYm0wBXNFQ8u7w3fC7vNoEHJE+vX47iJr0dLTfleVOi4hAmtZl3sNz+c7cq/6qQfivQtSw4G8cHPsn117pphpF0jE5KYv2nzi4kSylJa+m9kHtw/qhtWR095nQlazCv5xA1keRRwUVww/X1ohr7Dcw3htOUEJMPu9B7lEOLNcBfKIjx6fEALsyNvQAv7PhtEvTY9LU1L7+ogcs0hz3xOk4bNfSejDBaIRbv9HzPClm/y0rfuCV1rV5bbPYxcKPSkGQk8AtSFpESGirxsJAEuM73yYLVkSZhntM79AYCljfAtfOFupcqRtJ16WH2hyau3O6OM3PoEU6bE7BBqgi1tLOImhPiIck5B+IdlNn6dGBS7EgOylAGbUk6qeA92dnLaY9Jk+I7IZFnmMThPY7Az7rQWiyTEZzXY4v6dmxHthiQQmBuVhN9OvEBYyEoXWH2M8NqWSv/4BgNrSopg078Sm1wAmDniIoHm8I+7VGe04PFajSaimhV1vNtGYElTjyOMXU45t6FE8bcdlal1J0BRIf8cCZu7e37puyA4gmcKt0ktKISObVyQk5gI9dLeRlk7CA9ishD7m8t8kO9tYKT8hqA5cnQ3Bq1704a+x2nAyPz0RlP5ymXf8s9OC+CuvSO762y/eg3mVLJOij9PCBzsdee0CXSknlxPKhy5todTGJ5ROq1BFa+qxbsQdX7EIPbEoOhYB0zrsccxyc0Fl7xRkpRMCz/ZOSql0XuX2JaafqCKpFfClje5KcTWK/Pm9XQD75hZK6jSj9bbag/IFQGfKPmtvEu/h+W4HgY/LSAyI5oOgRKN+HwyrAy2cBytOSfYBsGCFPqcIAo/15Jj3HtT8pEiupMyEYZWeaPbYgogBrDHx80qOr3iv6WQiY+im4Og+QlEPtQLnElSTV7jQYR0OgrNzsjrZGbVDVTeaAHU91KFTQSJtJe3i4NY9MEEyhTyCD5fB1NLLaxRtMPDD+1pkBhD6OlSAj0R65RQ6DiJR+dTlpMR09yqJ2dB4VEq0OHuNzDp6n5P+RruIDALhQlUfSfmEg3GTkkEZEs5wMFACjb/LzKnQ687GoXuHUV6X/b6B8WTk8J8j3RGntK7c1zANycUzqXkODwUcBj2uOH8WdowSwyfRze9TuysXxqs6KXEolRfuw3pA46aSfkoszRVxwyod4SNCHE8KcDFx88Nhj/yB8QAlOSLGoeorTIR6lvqnS22WrQkUzxLofzHjNpp5YB8tm4o1tihJzLhySqypT0zdJnUBuLY+ZsNogtynr5yOmnm50pTJwYjb/GQdRMUaauPP58Y/inwhR3KsoRlzr5goPMkTZAwcNjaPnhG472LNu7k2q2gNPcJynTHQK+Fzx16UU0IOskN16iof0R/zLLgjJqJexbsTmznNjs0XGihXXyiSZ4vcHmb7b08aOth06vrBGrZJEtCp8E+XV6CL2Dhod6zAY1rILj9mR84WaSvkFZ6MP47ltLx4YiXFhhhfvVcLI7N+EVKb4YwY/jgTCjkL+A6803Z14ZksFoCWgq1tS4dWLZ5rCtJJEsjvpwMPt6grmh2JyfHNE2feAhw551If+mjthf4J57nOFie/5hXJeaR2qBh+Cz8tpU2N2UTtyquEjUqlDIqMQUizP9rzAP+0lMR42bI9KaS1bdBHM4aj2hvVrAbNvlicx6EJnEJK+DkUwsbY+m9F1CWibSKm2MBdQGjq43Kd0XaDwAaeWqhH+SB/CmaXYtE94Sfw9kZlrGawnqT5g0FRWwaBoTDqG7tMmu8VoB6OKA4WudCf+4DWF6zrbfvRrL5x0pQRUJ58xUPIsxcRk+waAMIIIh5tFu1ykmKaP+fiKDMYTbTQAvzdHC60YIQ15MxfPFbqDq9wRd/JZQSbqVNzH9mgXAma+Tc8/XUj8vED/MTPjHMPSczWPIU46syDLtfW4Ng8zn/jtBek2cJOw8UTSrYfQkhAuOQqs+z8s7/nbeMi8mEJWrIr+rAHpCDdf8SN2earkJh7QThtNtkhnTYKdeLibkP0W0lzjzEEu0AZKu47ESoTGLboRzIz6xsQ7UBSKSYuhgR21vEbzTTFHol0T9ypIakQ8SNFbX6mqMUTiUHKX54YE0n4WdsXeHetB8ZBfmK5HQq5r87CLVokiyLc3oMkmDIdf0cI5FPzJY+5uEY9+DGOsalRqeMXWVWgk6K3ZMfdZunvsOPWSUGEIK/15UwZOWCQuKY5M5DKl4bEuWJk/oPfLSleM4jrhObeK7iV74xH9LAejd1adcunchCP6DXRbXzc5cW1pYloQm3WLOTPwhH7g4JiaOIaqscgP90wXuz6wpZrht0MXAID/mH0Q5LKjymZjbiWYuMuEwn1fKGL5chNCW2mGwdGTNS4DxQplt7HVcc1r/PSwCOAKi9XKXsVUBOV42Yf9L2E7chcu6sSagz56puRg1di8qEzKlLVtfjNY/UWD6lCXXvbdtT7iZA3MnUcY47KSzrM3SRR6LYt9jV0kY8ZlxM8xNAl/zsnOajp+3GdwpiwYyDVkLIxXyGmaSB9J4ifYtppujs2laUAEpHkriNiOeCGEgce88E7KRWk15aS9CcY3JujjFXt0luTkjPpot0QScYw3jVs58BTYoUNH+L1R6lRC6Ap8JleEZKAnBO7PfKXzvKIhLdzkCsx0AYo5Y7KP+K28s54cofdssCDG5NUwZ21LEt2FHqJ4TYRzK7opbrDNJjZesOa75O3co13RqjVDOA1vQlkd141FF4KIp1UPnGFx5xUmtXmc3ZuGc/E6x7KkAvlG2A9eBlxAqSjJT/EJajPrIZcSmwdGqSM3onB5Xtnv3bvSPixawPJgRgl8fcNCQ66+BlDEZVm1LkSVHtwQUCxTkUOojgV6ftGRaP23g4M6QgzmBr/J4v8JZH2jSXfNgUl7zROZO6WmIjIRZ1L4NjrOp5NvuAzmk4FW54kRtVOejPxx9Vga7n+oNafCSQ9pXGyDa9kAjrIgLL7EMCEALV7T+ERZpu4/E/q+0FLEFn0WKD6+DK/7XCPFOe7u02iae1a667rTk7vHdr0+mbL5cFG6tVt+Fte6rOo6uTjCneFOpkC2xIa0djyQI3Ohvd4n0QBBw7E8ashDw9cGdPmNPlMDMB+JltcvHx2QRiDthI5pYsUgLHMNLm3wfJOv5sS/JzaKPnVPWcLRQ7JeLi5Q7R+vsgEuMLGUkuTjCQ92WBF0FnSND2DjKd5XnRUQGITCgwq4nddXKspI+1kAMyiJNB2vl4+hQKqyCQIad6oluyL/QVVWCV9MXo1xxoScQJxKXlIakYqweJnI0h/4u8U4CiPk5dFEzBL5nRcTCgGtNvCP4mavcu2CMMAXVM4rgU55/fyfe9JLZL6qUsEML2tguJQX1LYZnp84Pm4DJNPC9LRzwlGe5wjYXChh/J6ZDhX868ezwcVHRLRNjdX+kuj15bmfyNbNPQl1y+dPceAmDMdxyO382OsDplFu8ZHQRLHd0Xw/SZVGI7G+pfaK0hjgcguxmMPX3JZWDejUUM/eY0T14hIGPiIA+db6eXL/UuZqi/q0WziFBtVEcjWNuUrHQZhiDdkIhyBDt/Ait4A9apbrTk3S4kPtDPPE5nVPzneguvNccf06e76/2f38CJ73EsgG6mG6Urs6H5pzSklehVqCy/ACaSJYYErob8Atp80Qlqz0xieBGILrvhLKWjW9VXibLneyqn2q1K0f2bOLRVIGcBLrp9OPH/NgH3Wbe/ObLhDxdt29JXeP4BW51QQd6flGEHMNUtExVv+R8MDePTJ1p+GmK5C468nhd8y+djLpB99DqXtASZbiYSfuEEeBLqgdOhrub/OyVvxMLwT1yjCYbBKgVyciJwpIhEi0wPjVPji1rB0wjVks6r5KjNjYxXJLcLXGjqrCC/fV6lCvemGUuk5SAAddS6DFY+9uGHv1hXL6PKL1FkkA0A6qYtuPN8z2H0kOtUvQTc7fx64HKiHWBJuX2Y8Yf21C9K7ZyIhGTvw/Rnm9dydN6GTz3MBx/YbZ4YK2DBA5csXj+IukAiuSVkn4eQXNLdb6hybfwHVrn9uNI+ToqerBtjETINNmN6OJNeSx5fwM5eGenUQUbWkjKiV/UkanoDWQbLBMaMaCDFO7zCxIVhx1rux/JqcJHubxX8hQEaYM9WH1uy3myQEs6uSU332V73SMa39F4LKwEHnhDk+2gWeLhbDJxKbc0WfgNlRajNlWHak+XjQdpJXr3Owm84YzHZJeKcNd4Ac6hIiCn8+IXP6ZhLHyIPYL0xSwoAFY9vKpmxBxctplhlrVVgT47kKdzoNegZPgmeAEKv6vwscjIPZNdID4qJUELp/2PmF3ZllNB3yUmyeW8jlYH4oiCWB+ORUpeRG+k9HwmqEcfKRMLDU2SFLx49WBrdPF6ZA93XEUfqX3aafztKDxBw0WwwoZAD/vHid0Ig5D1BgdjzZ0B0ZA+1j9qv8V/etM2skf995w8Tyc7XBypjUFzItFApU33OKET6oSNMkeR/qfaWOtcdbaLdBXM0KurJTDObmjOhm/VjUwMPhuJZTHxasRqvoknrN7/U9+yoSFVCZBySJp2zsIuyqQ/Wca4EyETqwEulJ/M1i9JwYVp6GB9GljHFykIi1qoV4tlB4nXaxUI7dcf9nL7UHoXI6Gqf//KG72Vj5P46P1IkIZBIM/tJqACUCfbVph9TqASfyYPUvqAhYEnGbyFGPgjxrae8/tMyQ9wsnbdBJCQPfu79ZDyCl0hLoIVBM0XIopcif+5maN+n9GJEOGjqXPuMYPsEKLRg9MahPs5NGz8u/GytpUPRzMKLhA+sPnLvW6lQLj1hF/jiS8+mbVA3l1uhAFl+ZPkShyGwVp9EV8O/ankNaCozI1joxFAs49ebHOGR/YLMtAZPAVeqcQwHi0Ybr4vjG7kskMi89+b7rMWzdUZzX104iGXEkYIjXtZDQf3h3NikHAdfJ3qOvv8oajso8DOpZ5+owGbB6zEPXsUOzQW2cSFQRpMUA2J1G1Xa/A0kNXejqwBArhtQDBSW4Bbr4EaNc+SwP/UtyxuuF/9aChDqsJBKLStbR+BWkoJmvdAGr9yz+roqb59GyStRhBDihKoqs2d/S9Vh7r75SA3ciT9rTXN7A8hLFpv+JwrPzA4Jj4scoUR44eo6N3Aua+EuKhEr9pBVf/RTU0BE6Rr28mHSUCjAFTyKYhFV4KAuj4YzVPnCJ2dZ7H+Rrl+c2Uolj8402rKtdDHL1E7ZcE+DsnZDQ8hRevvZu0jI7Asg97cifJJQPUPm53UrKviguwaGEwtABW5EyTl+MgmL0IFgqOeJjsaXVdA3kKPdqPyo8/P/3L1ufu3vQTMzhq1GnuGYop3AeaTf3daUWV/9sI0cWDNRZ/RMYTirwTcYLyFLHGnwX+4XPr/jLdt+2U6EpBVwezh2Fiwsn6I+LFtV7CdXuWE7dFB+IIpaX7ji+TcCyx3ypaOgH4QUnmWwZzfRAVBjQn148MoHE9QUC5dDegl4EWva+mVaqm104DVu4V8/u7eHE+121XXZk9ZtYSHahb/wB+XReqznmjv43py27H+k3LGWTVD3GC44i0lD6zJevNeogjz7ktbIQo82kxD6BS+MyUdrAnM6n2iJuszKLICzoPeFOFeFB4O4nM3eabBvipn89ZJCZT9bLbi/coSXmz3Nj0cZ3GHWt0yj1/DsCbRpoTNfHyqogl422NQqEZzWaR2NU5xQHLcTfbP2qrFLur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EB8A75-A078-4CE1-9CA3-582675F3C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1945</Words>
  <Characters>12256</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Quella</dc:creator>
  <cp:lastModifiedBy>Florian Figl</cp:lastModifiedBy>
  <cp:revision>3</cp:revision>
  <dcterms:created xsi:type="dcterms:W3CDTF">2023-09-15T10:27:00Z</dcterms:created>
  <dcterms:modified xsi:type="dcterms:W3CDTF">2023-10-27T14:22:00Z</dcterms:modified>
</cp:coreProperties>
</file>